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090B" w14:textId="5BE98FE7" w:rsidR="00501126" w:rsidRDefault="00501126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القسم الاول:</w:t>
      </w:r>
    </w:p>
    <w:p w14:paraId="636BE74D" w14:textId="77777777" w:rsidR="00501126" w:rsidRDefault="00501126" w:rsidP="00501126">
      <w:pPr>
        <w:ind w:left="-514"/>
        <w:jc w:val="both"/>
        <w:rPr>
          <w:rFonts w:cs="Traditional Arabi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4FD9" wp14:editId="5F6B2D65">
                <wp:simplePos x="0" y="0"/>
                <wp:positionH relativeFrom="column">
                  <wp:posOffset>-457200</wp:posOffset>
                </wp:positionH>
                <wp:positionV relativeFrom="paragraph">
                  <wp:posOffset>241935</wp:posOffset>
                </wp:positionV>
                <wp:extent cx="3200400" cy="571500"/>
                <wp:effectExtent l="9525" t="13335" r="9525" b="571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6CAD" w14:textId="77777777" w:rsidR="00501126" w:rsidRDefault="00501126" w:rsidP="00501126">
                            <w:pPr>
                              <w:rPr>
                                <w:rFonts w:cs="Traditional Arab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raditional Arabic"/>
                                <w:sz w:val="40"/>
                                <w:szCs w:val="40"/>
                                <w:rtl/>
                              </w:rPr>
                              <w:t>الزهرة – الثمرة – الجذر – الورقة - الساق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4FD9" id="مستطيل 1" o:spid="_x0000_s1026" style="position:absolute;left:0;text-align:left;margin-left:-36pt;margin-top:19.05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JuNQIAAEoEAAAOAAAAZHJzL2Uyb0RvYy54bWysVM2O0zAQviPxDpbvNElp2d2o6WrVpQhp&#10;gZUWHsBxnMTCf4zdpsuZvfAoXDnwKu3bMHHa0gVOiBysGc/488z3jTO73GhF1gK8tKag2SilRBhu&#10;K2magn54v3x2TokPzFRMWSMKei88vZw/fTLrXC7GtrWqEkAQxPi8cwVtQ3B5knjeCs38yDphMFhb&#10;0CygC01SAesQXatknKYvks5C5cBy4T3uXg9BOo/4dS14eFfXXgSiCoq1hbhCXMt+TeYzljfAXCv5&#10;vgz2D1VoJg1eeoS6ZoGRFcg/oLTkYL2tw4hbndi6llzEHrCbLP2tm7uWORF7QXK8O9Lk/x8sf7u+&#10;BSIr1I4SwzRKtHvYft9+2/7Yfd19IVnPUOd8jol37hb6Hr27sfyjJ8YuWmYacQVgu1awCuuK+cmj&#10;A73j8Sgpuze2wgvYKthI1qYG3QMiDWQTNbk/aiI2gXDcfI4qT1KUjmNsepZN0caSEpYfTjvw4ZWw&#10;mvRGQQE1j+hsfePDkHpIidVbJaulVCo60JQLBWTNcD6W8duj+9M0ZUhX0IvpeBqRH8X8KUQav79B&#10;aBlw0JXUBT0/JrG8p+2lqeIYBibVYGN3ymCTB+oGCcKm3OzVKG11j4yCHQYaHyAarYXPlHQ4zAX1&#10;n1YMBCXqtUFVLrLJpJ/+6EymZ2N04DRSnkaY4QhV0EDJYC7C8GJWDmTT4k1ZpMHYK1SylpHkvtSh&#10;qn3dOLBRpv3j6l/EqR+zfv0C5j8BAAD//wMAUEsDBBQABgAIAAAAIQCUQeWC3QAAAAoBAAAPAAAA&#10;ZHJzL2Rvd25yZXYueG1sTI9NT4NAEIbvJv6HzZh4a5eC0YosjdHUxGNLL94GGAFlZwm7tOivd3qy&#10;x3nnyfuRbWbbqyONvnNsYLWMQBFXru64MXAotos1KB+Qa+wdk4Ef8rDJr68yTGt34h0d96FRYsI+&#10;RQNtCEOqta9asuiXbiCW36cbLQY5x0bXI57E3PY6jqJ7bbFjSWhxoJeWqu/9ZA2UXXzA313xFtnH&#10;bRLe5+Jr+ng15vZmfn4CFWgO/zCc60t1yKVT6SauveoNLB5i2RIMJOsVKAHukrNQChmLovNMX07I&#10;/wAAAP//AwBQSwECLQAUAAYACAAAACEAtoM4kv4AAADhAQAAEwAAAAAAAAAAAAAAAAAAAAAAW0Nv&#10;bnRlbnRfVHlwZXNdLnhtbFBLAQItABQABgAIAAAAIQA4/SH/1gAAAJQBAAALAAAAAAAAAAAAAAAA&#10;AC8BAABfcmVscy8ucmVsc1BLAQItABQABgAIAAAAIQAaqqJuNQIAAEoEAAAOAAAAAAAAAAAAAAAA&#10;AC4CAABkcnMvZTJvRG9jLnhtbFBLAQItABQABgAIAAAAIQCUQeWC3QAAAAoBAAAPAAAAAAAAAAAA&#10;AAAAAI8EAABkcnMvZG93bnJldi54bWxQSwUGAAAAAAQABADzAAAAmQUAAAAA&#10;">
                <v:textbox>
                  <w:txbxContent>
                    <w:p w14:paraId="14FD6CAD" w14:textId="77777777" w:rsidR="00501126" w:rsidRDefault="00501126" w:rsidP="00501126">
                      <w:pPr>
                        <w:rPr>
                          <w:rFonts w:cs="Traditional Arabic"/>
                          <w:sz w:val="40"/>
                          <w:szCs w:val="40"/>
                        </w:rPr>
                      </w:pPr>
                      <w:r>
                        <w:rPr>
                          <w:rFonts w:cs="Traditional Arabic"/>
                          <w:sz w:val="40"/>
                          <w:szCs w:val="40"/>
                          <w:rtl/>
                        </w:rPr>
                        <w:t>الزهرة – الثمرة – الجذر – الورقة - الساق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raditional Arabic"/>
          <w:sz w:val="36"/>
          <w:szCs w:val="36"/>
          <w:rtl/>
        </w:rPr>
        <w:t xml:space="preserve">أي عضو من النبات </w:t>
      </w:r>
      <w:proofErr w:type="gramStart"/>
      <w:r>
        <w:rPr>
          <w:rFonts w:cs="Traditional Arabic"/>
          <w:sz w:val="36"/>
          <w:szCs w:val="36"/>
          <w:rtl/>
        </w:rPr>
        <w:t>أنا :</w:t>
      </w:r>
      <w:proofErr w:type="gramEnd"/>
    </w:p>
    <w:p w14:paraId="3D955C00" w14:textId="77777777" w:rsidR="00501126" w:rsidRDefault="00501126" w:rsidP="009A6240">
      <w:pPr>
        <w:ind w:left="-51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أختر من مخزن الكلمات عضو النبات </w:t>
      </w:r>
      <w:proofErr w:type="gramStart"/>
      <w:r>
        <w:rPr>
          <w:rFonts w:cs="Traditional Arabic"/>
          <w:sz w:val="36"/>
          <w:szCs w:val="36"/>
          <w:rtl/>
        </w:rPr>
        <w:t>الملائم :</w:t>
      </w:r>
      <w:proofErr w:type="gramEnd"/>
    </w:p>
    <w:p w14:paraId="25F73C7A" w14:textId="77777777" w:rsidR="00501126" w:rsidRDefault="00501126" w:rsidP="00501126">
      <w:pPr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تتكون بداخلي المواد الغذائية بمساعدة </w:t>
      </w:r>
      <w:proofErr w:type="gramStart"/>
      <w:r>
        <w:rPr>
          <w:rFonts w:cs="Traditional Arabic"/>
          <w:sz w:val="36"/>
          <w:szCs w:val="36"/>
          <w:rtl/>
        </w:rPr>
        <w:t>الضوء .</w:t>
      </w:r>
      <w:proofErr w:type="gramEnd"/>
      <w:r>
        <w:rPr>
          <w:rFonts w:cs="Traditional Arabic"/>
          <w:sz w:val="36"/>
          <w:szCs w:val="36"/>
          <w:rtl/>
        </w:rPr>
        <w:t>__________</w:t>
      </w:r>
    </w:p>
    <w:p w14:paraId="18D7CAF2" w14:textId="77777777" w:rsidR="00501126" w:rsidRDefault="00501126" w:rsidP="00501126">
      <w:pPr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أنا أساعد النبات على التمسك بالتربة ___________ </w:t>
      </w:r>
    </w:p>
    <w:p w14:paraId="2991695A" w14:textId="77777777" w:rsidR="00501126" w:rsidRDefault="00501126" w:rsidP="00501126">
      <w:pPr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 xml:space="preserve">مني تتطور الثمرة __________ </w:t>
      </w:r>
    </w:p>
    <w:p w14:paraId="4A836774" w14:textId="77777777" w:rsidR="00501126" w:rsidRDefault="00501126" w:rsidP="00501126">
      <w:pPr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البذور موجودة بداخلي _________</w:t>
      </w:r>
    </w:p>
    <w:p w14:paraId="2E24AB1A" w14:textId="77777777" w:rsidR="00501126" w:rsidRPr="00F36282" w:rsidRDefault="00501126" w:rsidP="00F36282">
      <w:pPr>
        <w:numPr>
          <w:ilvl w:val="0"/>
          <w:numId w:val="1"/>
        </w:numPr>
        <w:spacing w:after="0" w:line="240" w:lineRule="auto"/>
        <w:jc w:val="both"/>
        <w:rPr>
          <w:sz w:val="44"/>
          <w:szCs w:val="44"/>
          <w:rtl/>
        </w:rPr>
      </w:pPr>
      <w:proofErr w:type="gramStart"/>
      <w:r w:rsidRPr="00F36282">
        <w:rPr>
          <w:rFonts w:cs="Traditional Arabic"/>
          <w:sz w:val="36"/>
          <w:szCs w:val="36"/>
          <w:rtl/>
        </w:rPr>
        <w:t>البراعم ،</w:t>
      </w:r>
      <w:proofErr w:type="gramEnd"/>
      <w:r w:rsidRPr="00F36282">
        <w:rPr>
          <w:rFonts w:cs="Traditional Arabic"/>
          <w:sz w:val="36"/>
          <w:szCs w:val="36"/>
          <w:rtl/>
        </w:rPr>
        <w:t xml:space="preserve"> الأوراق ، الأزهار والثمار موجودة دائماً علي _________ </w:t>
      </w:r>
    </w:p>
    <w:p w14:paraId="4FC4D5BE" w14:textId="77777777" w:rsidR="00F36282" w:rsidRDefault="00501126" w:rsidP="00F36282">
      <w:pPr>
        <w:rPr>
          <w:sz w:val="44"/>
          <w:szCs w:val="44"/>
          <w:rtl/>
        </w:rPr>
      </w:pPr>
      <w:r>
        <w:rPr>
          <w:rFonts w:hint="cs"/>
          <w:sz w:val="56"/>
          <w:szCs w:val="56"/>
          <w:rtl/>
        </w:rPr>
        <w:t xml:space="preserve"> </w:t>
      </w:r>
      <w:r>
        <w:rPr>
          <w:rFonts w:hint="cs"/>
          <w:sz w:val="44"/>
          <w:szCs w:val="44"/>
          <w:rtl/>
        </w:rPr>
        <w:t>************************************</w:t>
      </w:r>
    </w:p>
    <w:p w14:paraId="4D48B6EF" w14:textId="4D2FE1D8" w:rsidR="00F36282" w:rsidRDefault="00F36282" w:rsidP="00F36282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القسم الثاني:</w:t>
      </w:r>
    </w:p>
    <w:p w14:paraId="799ED1A7" w14:textId="77777777" w:rsidR="00F36282" w:rsidRDefault="00F36282" w:rsidP="00F36282">
      <w:pPr>
        <w:spacing w:line="360" w:lineRule="auto"/>
        <w:rPr>
          <w:b/>
          <w:bCs/>
          <w:sz w:val="32"/>
          <w:szCs w:val="32"/>
          <w:lang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اكتب</w:t>
      </w:r>
      <w:r>
        <w:rPr>
          <w:rFonts w:hint="cs"/>
          <w:b/>
          <w:bCs/>
          <w:sz w:val="32"/>
          <w:szCs w:val="32"/>
          <w:rtl/>
        </w:rPr>
        <w:t>,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ما هي الاحتياجات الضرورية للنبتة لكي تنمو وتتطور</w:t>
      </w:r>
    </w:p>
    <w:p w14:paraId="5CDDE3E9" w14:textId="77777777" w:rsidR="00F36282" w:rsidRDefault="00F36282" w:rsidP="00F36282">
      <w:pPr>
        <w:spacing w:line="360" w:lineRule="auto"/>
        <w:ind w:left="84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</w:rPr>
        <w:t>1-_____________         2- _____________</w:t>
      </w:r>
    </w:p>
    <w:p w14:paraId="477D3F61" w14:textId="77777777" w:rsidR="00F36282" w:rsidRDefault="00F36282" w:rsidP="00F36282">
      <w:pP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rtl/>
        </w:rPr>
        <w:t>3-_____________          4- _____________</w:t>
      </w:r>
    </w:p>
    <w:p w14:paraId="2AF54EFF" w14:textId="77777777" w:rsidR="00F36282" w:rsidRDefault="00F36282" w:rsidP="00F36282">
      <w:pPr>
        <w:rPr>
          <w:b/>
          <w:bCs/>
          <w:sz w:val="32"/>
          <w:szCs w:val="32"/>
          <w:u w:val="single"/>
          <w:rtl/>
          <w:lang w:bidi="ar-JO"/>
        </w:rPr>
      </w:pPr>
    </w:p>
    <w:p w14:paraId="1FE44F8D" w14:textId="77777777" w:rsidR="00F36282" w:rsidRDefault="00F36282" w:rsidP="00F36282">
      <w:pPr>
        <w:rPr>
          <w:sz w:val="44"/>
          <w:szCs w:val="44"/>
          <w:rtl/>
        </w:rPr>
      </w:pPr>
    </w:p>
    <w:p w14:paraId="14CC8F92" w14:textId="4D3ABD23" w:rsidR="00501126" w:rsidRDefault="00F36282" w:rsidP="00F36282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القسم الثالث</w:t>
      </w:r>
      <w:r w:rsidR="00501126">
        <w:rPr>
          <w:rFonts w:hint="cs"/>
          <w:sz w:val="44"/>
          <w:szCs w:val="44"/>
          <w:rtl/>
        </w:rPr>
        <w:t>:</w:t>
      </w:r>
      <w:r w:rsidR="009A6240">
        <w:rPr>
          <w:rFonts w:hint="cs"/>
          <w:sz w:val="44"/>
          <w:szCs w:val="44"/>
          <w:rtl/>
        </w:rPr>
        <w:t xml:space="preserve"> </w:t>
      </w:r>
    </w:p>
    <w:p w14:paraId="06AC8220" w14:textId="77777777" w:rsidR="009A6240" w:rsidRDefault="009A6240" w:rsidP="009A6240">
      <w:pPr>
        <w:ind w:left="-33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أكتب صحيح أو غير صحيح بجانب كل جمله من الجمل </w:t>
      </w:r>
      <w:proofErr w:type="gramStart"/>
      <w:r>
        <w:rPr>
          <w:rFonts w:cs="Traditional Arabic"/>
          <w:sz w:val="36"/>
          <w:szCs w:val="36"/>
          <w:rtl/>
        </w:rPr>
        <w:t>التالية :</w:t>
      </w:r>
      <w:proofErr w:type="gramEnd"/>
    </w:p>
    <w:p w14:paraId="2308ADF0" w14:textId="77777777" w:rsidR="009A6240" w:rsidRDefault="009A6240" w:rsidP="009A6240">
      <w:pPr>
        <w:ind w:left="-69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  1- تمتص النبتة الضوء عن طريق </w:t>
      </w:r>
      <w:proofErr w:type="gramStart"/>
      <w:r>
        <w:rPr>
          <w:rFonts w:cs="Traditional Arabic"/>
          <w:sz w:val="36"/>
          <w:szCs w:val="36"/>
          <w:rtl/>
        </w:rPr>
        <w:t>الجذور .</w:t>
      </w:r>
      <w:proofErr w:type="gramEnd"/>
      <w:r>
        <w:rPr>
          <w:rFonts w:cs="Traditional Arabic"/>
          <w:sz w:val="36"/>
          <w:szCs w:val="36"/>
          <w:rtl/>
        </w:rPr>
        <w:t xml:space="preserve">_________ </w:t>
      </w:r>
    </w:p>
    <w:p w14:paraId="1F059F64" w14:textId="77777777" w:rsidR="009A6240" w:rsidRDefault="009A6240" w:rsidP="009A6240">
      <w:pPr>
        <w:ind w:left="-51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2- وظيفة القشرة في البذرة هي حماية الجنين </w:t>
      </w:r>
      <w:proofErr w:type="spellStart"/>
      <w:r>
        <w:rPr>
          <w:rFonts w:cs="Traditional Arabic"/>
          <w:sz w:val="36"/>
          <w:szCs w:val="36"/>
          <w:rtl/>
        </w:rPr>
        <w:t>وإ</w:t>
      </w:r>
      <w:r>
        <w:rPr>
          <w:rFonts w:cs="Traditional Arabic" w:hint="cs"/>
          <w:sz w:val="36"/>
          <w:szCs w:val="36"/>
          <w:rtl/>
        </w:rPr>
        <w:t>لا</w:t>
      </w:r>
      <w:r>
        <w:rPr>
          <w:rFonts w:cs="Traditional Arabic"/>
          <w:sz w:val="36"/>
          <w:szCs w:val="36"/>
          <w:rtl/>
        </w:rPr>
        <w:t>حتياط</w:t>
      </w:r>
      <w:proofErr w:type="spellEnd"/>
      <w:r>
        <w:rPr>
          <w:rFonts w:cs="Traditional Arabic"/>
          <w:sz w:val="36"/>
          <w:szCs w:val="36"/>
          <w:rtl/>
        </w:rPr>
        <w:t xml:space="preserve"> </w:t>
      </w:r>
      <w:proofErr w:type="gramStart"/>
      <w:r>
        <w:rPr>
          <w:rFonts w:cs="Traditional Arabic"/>
          <w:sz w:val="36"/>
          <w:szCs w:val="36"/>
          <w:rtl/>
        </w:rPr>
        <w:t>الغذا</w:t>
      </w:r>
      <w:r>
        <w:rPr>
          <w:rFonts w:cs="Traditional Arabic" w:hint="cs"/>
          <w:sz w:val="36"/>
          <w:szCs w:val="36"/>
          <w:rtl/>
        </w:rPr>
        <w:t>ئي</w:t>
      </w:r>
      <w:r>
        <w:rPr>
          <w:rFonts w:cs="Traditional Arabic"/>
          <w:sz w:val="36"/>
          <w:szCs w:val="36"/>
          <w:rtl/>
        </w:rPr>
        <w:t xml:space="preserve"> .</w:t>
      </w:r>
      <w:proofErr w:type="gramEnd"/>
      <w:r>
        <w:rPr>
          <w:rFonts w:cs="Traditional Arabic"/>
          <w:sz w:val="36"/>
          <w:szCs w:val="36"/>
          <w:rtl/>
        </w:rPr>
        <w:t>________</w:t>
      </w:r>
    </w:p>
    <w:p w14:paraId="35C07294" w14:textId="77777777" w:rsidR="009A6240" w:rsidRDefault="009A6240" w:rsidP="009A6240">
      <w:pPr>
        <w:ind w:left="-51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lastRenderedPageBreak/>
        <w:t xml:space="preserve"> 3- جميع البذور تتشابه </w:t>
      </w:r>
      <w:proofErr w:type="gramStart"/>
      <w:r>
        <w:rPr>
          <w:rFonts w:cs="Traditional Arabic"/>
          <w:sz w:val="36"/>
          <w:szCs w:val="36"/>
          <w:rtl/>
        </w:rPr>
        <w:t>باللون ،</w:t>
      </w:r>
      <w:proofErr w:type="gramEnd"/>
      <w:r>
        <w:rPr>
          <w:rFonts w:cs="Traditional Arabic"/>
          <w:sz w:val="36"/>
          <w:szCs w:val="36"/>
          <w:rtl/>
        </w:rPr>
        <w:t xml:space="preserve"> الحجم والشكل .__________ </w:t>
      </w:r>
    </w:p>
    <w:p w14:paraId="32F87AE6" w14:textId="77777777" w:rsidR="009A6240" w:rsidRDefault="009A6240" w:rsidP="009A6240">
      <w:pPr>
        <w:ind w:left="-51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4- جميع </w:t>
      </w:r>
      <w:proofErr w:type="gramStart"/>
      <w:r>
        <w:rPr>
          <w:rFonts w:cs="Traditional Arabic"/>
          <w:sz w:val="36"/>
          <w:szCs w:val="36"/>
          <w:rtl/>
        </w:rPr>
        <w:t>الثمار  هي</w:t>
      </w:r>
      <w:proofErr w:type="gramEnd"/>
      <w:r>
        <w:rPr>
          <w:rFonts w:cs="Traditional Arabic"/>
          <w:sz w:val="36"/>
          <w:szCs w:val="36"/>
          <w:rtl/>
        </w:rPr>
        <w:t xml:space="preserve"> ثمار عصيريه .__________ </w:t>
      </w:r>
    </w:p>
    <w:p w14:paraId="018F88F3" w14:textId="77777777" w:rsidR="009A6240" w:rsidRDefault="009A6240" w:rsidP="009A6240">
      <w:pPr>
        <w:ind w:left="-514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5- النباتات البرية هي التي</w:t>
      </w:r>
      <w:r>
        <w:rPr>
          <w:rFonts w:cs="Traditional Arabic" w:hint="cs"/>
          <w:sz w:val="36"/>
          <w:szCs w:val="36"/>
          <w:rtl/>
        </w:rPr>
        <w:t xml:space="preserve"> لا</w:t>
      </w:r>
      <w:r>
        <w:rPr>
          <w:rFonts w:cs="Traditional Arabic"/>
          <w:sz w:val="36"/>
          <w:szCs w:val="36"/>
          <w:rtl/>
        </w:rPr>
        <w:t xml:space="preserve"> يزرعها الأنسا</w:t>
      </w:r>
      <w:r>
        <w:rPr>
          <w:rFonts w:cs="Traditional Arabic" w:hint="cs"/>
          <w:sz w:val="36"/>
          <w:szCs w:val="36"/>
          <w:rtl/>
        </w:rPr>
        <w:t xml:space="preserve">ن </w:t>
      </w:r>
      <w:proofErr w:type="spellStart"/>
      <w:r>
        <w:rPr>
          <w:rFonts w:cs="Traditional Arabic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لا</w:t>
      </w:r>
      <w:r>
        <w:rPr>
          <w:rFonts w:cs="Traditional Arabic"/>
          <w:sz w:val="36"/>
          <w:szCs w:val="36"/>
          <w:rtl/>
        </w:rPr>
        <w:t>يعتني</w:t>
      </w:r>
      <w:proofErr w:type="spellEnd"/>
      <w:r>
        <w:rPr>
          <w:rFonts w:cs="Traditional Arabic"/>
          <w:sz w:val="36"/>
          <w:szCs w:val="36"/>
          <w:rtl/>
        </w:rPr>
        <w:t xml:space="preserve"> </w:t>
      </w:r>
      <w:proofErr w:type="gramStart"/>
      <w:r>
        <w:rPr>
          <w:rFonts w:cs="Traditional Arabic"/>
          <w:sz w:val="36"/>
          <w:szCs w:val="36"/>
          <w:rtl/>
        </w:rPr>
        <w:t>بها .</w:t>
      </w:r>
      <w:proofErr w:type="gramEnd"/>
      <w:r>
        <w:rPr>
          <w:rFonts w:cs="Traditional Arabic"/>
          <w:sz w:val="36"/>
          <w:szCs w:val="36"/>
          <w:rtl/>
        </w:rPr>
        <w:t xml:space="preserve"> ____________</w:t>
      </w:r>
    </w:p>
    <w:p w14:paraId="7A857903" w14:textId="77777777" w:rsidR="00501126" w:rsidRDefault="009A6240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    ******************************</w:t>
      </w:r>
    </w:p>
    <w:p w14:paraId="6D8064C5" w14:textId="2CA21162" w:rsidR="009A6240" w:rsidRPr="009A6240" w:rsidRDefault="00F36282" w:rsidP="009A6240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القسم الرابع</w:t>
      </w:r>
      <w:r w:rsidR="009A6240">
        <w:rPr>
          <w:rFonts w:hint="cs"/>
          <w:sz w:val="44"/>
          <w:szCs w:val="44"/>
          <w:rtl/>
        </w:rPr>
        <w:t xml:space="preserve">: </w:t>
      </w:r>
    </w:p>
    <w:p w14:paraId="71A6C888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أمامك مراحل لنمو </w:t>
      </w:r>
      <w:proofErr w:type="gramStart"/>
      <w:r>
        <w:rPr>
          <w:rFonts w:hint="cs"/>
          <w:b/>
          <w:bCs/>
          <w:sz w:val="28"/>
          <w:szCs w:val="28"/>
          <w:rtl/>
        </w:rPr>
        <w:t>النبتة,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رتب الجمل التي أمامك حسب التسلسل الصحيح: </w:t>
      </w:r>
    </w:p>
    <w:p w14:paraId="26680A0F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554F" wp14:editId="3A0A7477">
                <wp:simplePos x="0" y="0"/>
                <wp:positionH relativeFrom="column">
                  <wp:posOffset>5029200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9525" t="5080" r="9525" b="1397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F80E" id="مستطيل 6" o:spid="_x0000_s1026" style="position:absolute;left:0;text-align:left;margin-left:396pt;margin-top:13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PtLgIAAD4EAAAOAAAAZHJzL2Uyb0RvYy54bWysU82O0zAQviPxDpbvNGnUlt2o6WrVpQhp&#10;gZUWHsB1nMbCf4zdpuUMFx6FKwdepX0bxk63dIETIgdrJjP+PPN9M9OrrVZkI8BLayo6HOSUCMNt&#10;Lc2qou/fLZ5dUOIDMzVT1oiK7oSnV7OnT6adK0VhW6tqAQRBjC87V9E2BFdmmeet0MwPrBMGg40F&#10;zQK6sMpqYB2ia5UVeT7JOgu1A8uF9/j3pg/SWcJvGsHD26bxIhBVUawtpBPSuYxnNpuycgXMtZIf&#10;y2D/UIVm0uCjJ6gbFhhZg/wDSksO1tsmDLjVmW0ayUXqAbsZ5r91c98yJ1IvSI53J5r8/4PlbzZ3&#10;QGRd0QklhmmU6PBl/33/bf/j8PXwmUwiQ53zJSbeuzuIPXp3a/kHT4ydt8ysxDWA7VrBaqxrGPOz&#10;Rxei4/EqWXavbY0PsHWwiaxtAzoCIg1kmzTZnTQR20A4/iyKi0mOynEMHe34AisfLjvw4aWwmkSj&#10;ooCSJ3C2ufWhT31IScVbJeuFVCo5sFrOFZANw/FYpC/Vjz2epylDuopejotxQn4U8+cQefr+BqFl&#10;wDlXUlf04pTEysjaC1NjmawMTKrexu6UOdIYmesVWNp6hyyC7YcYlw6N1sInSjoc4Ir6j2sGghL1&#10;yqASl8PRKE58ckbj5wU6cB5ZnkeY4QhV0UBJb85DvyVrB3LV4kvD1Lux16heIxOzUdm+qmOxOKRJ&#10;m+NCxS0491PWr7Wf/QQAAP//AwBQSwMEFAAGAAgAAAAhABXJv1/eAAAACQEAAA8AAABkcnMvZG93&#10;bnJldi54bWxMj8FOwzAMhu9IvENkJG4sJZO2rjSdEGhIHLfuws1tTNutSaom3QpPjznB0fav39+X&#10;b2fbiwuNofNOw+MiAUGu9qZzjYZjuXtIQYSIzmDvHWn4ogDb4vYmx8z4q9vT5RAbwSUuZKihjXHI&#10;pAx1SxbDwg/k+PbpR4uRx7GRZsQrl9teqiRZSYud4w8tDvTSUn0+TFZD1akjfu/Lt8Rudsv4Ppen&#10;6eNV6/u7+fkJRKQ5/oXhF5/RoWCmyk/OBNFrWG8Uu0QNas0KHEhVyotKw2qZgixy+d+g+AEAAP//&#10;AwBQSwECLQAUAAYACAAAACEAtoM4kv4AAADhAQAAEwAAAAAAAAAAAAAAAAAAAAAAW0NvbnRlbnRf&#10;VHlwZXNdLnhtbFBLAQItABQABgAIAAAAIQA4/SH/1gAAAJQBAAALAAAAAAAAAAAAAAAAAC8BAABf&#10;cmVscy8ucmVsc1BLAQItABQABgAIAAAAIQCtdHPtLgIAAD4EAAAOAAAAAAAAAAAAAAAAAC4CAABk&#10;cnMvZTJvRG9jLnhtbFBLAQItABQABgAIAAAAIQAVyb9f3gAAAAkBAAAPAAAAAAAAAAAAAAAAAIgE&#10;AABkcnMvZG93bnJldi54bWxQSwUGAAAAAAQABADzAAAAkwUAAAAA&#10;"/>
            </w:pict>
          </mc:Fallback>
        </mc:AlternateContent>
      </w:r>
    </w:p>
    <w:p w14:paraId="0056B6A6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تتطور البذور إلى بادرة.</w:t>
      </w:r>
    </w:p>
    <w:p w14:paraId="19A99F93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2DEFC" wp14:editId="5AD136A6">
                <wp:simplePos x="0" y="0"/>
                <wp:positionH relativeFrom="column">
                  <wp:posOffset>5045710</wp:posOffset>
                </wp:positionH>
                <wp:positionV relativeFrom="paragraph">
                  <wp:posOffset>110490</wp:posOffset>
                </wp:positionV>
                <wp:extent cx="212090" cy="228600"/>
                <wp:effectExtent l="6985" t="5715" r="9525" b="1333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DF9E" id="مستطيل 5" o:spid="_x0000_s1026" style="position:absolute;left:0;text-align:left;margin-left:397.3pt;margin-top:8.7pt;width:16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tiMgIAAD4EAAAOAAAAZHJzL2Uyb0RvYy54bWysU82O0zAQviPxDpbvND9ql23UdLXqUoS0&#10;wEoLD+A6TmLh2GbsNi1nuPAoXDnwKu3bMHa6pQucEDlYnsz48zffN55dbTtFNgKcNLqk2SilRGhu&#10;Kqmbkr5/t3x2SYnzTFdMGS1KuhOOXs2fPpn1thC5aY2qBBAE0a7obUlb722RJI63omNuZKzQmKwN&#10;dMxjCE1SAesRvVNJnqYXSW+gsmC4cA7/3gxJOo/4dS24f1vXTniiSorcfFwhrquwJvMZKxpgtpX8&#10;SIP9A4uOSY2XnqBumGdkDfIPqE5yMM7UfsRNl5i6llzEHrCbLP2tm/uWWRF7QXGcPcnk/h8sf7O5&#10;AyKrkk4o0axDiw5f9t/33/Y/Dl8Pn8kkKNRbV2Dhvb2D0KOzt4Z/cESbRct0I64BTN8KViGvLNQn&#10;jw6EwOFRsupfmwovYGtvoljbGroAiDKQbfRkd/JEbD3h+DPP8nSKznFM5fnlRRo9S1jxcNiC8y+F&#10;6UjYlBTQ8gjONrfOBzKseCiJ5I2S1VIqFQNoVgsFZMNwPJbxi/yxx/MypUlf0ukkn0TkRzl3DpHG&#10;728QnfQ450p2Jb08FbEiqPZCV3EKPZNq2CNlpY8yBuUGB1am2qGKYIYhxkeHm9bAJ0p6HOCSuo9r&#10;BoIS9UqjE9NsPA4TH4Px5HmOAZxnVucZpjlCldRTMmwXfnglawuyafGmLPauzTW6V8uobHB2YHUk&#10;i0MaBT8+qPAKzuNY9evZz38CAAD//wMAUEsDBBQABgAIAAAAIQAp3hZC3gAAAAkBAAAPAAAAZHJz&#10;L2Rvd25yZXYueG1sTI9BT4NAEIXvJv6HzZh4s4sUW4osjdHUxGNLL94GdgSU3SXs0qK/3ulJj5P3&#10;5c338u1senGi0XfOKrhfRCDI1k53tlFwLHd3KQgf0GrsnSUF3+RhW1xf5Zhpd7Z7Oh1CI7jE+gwV&#10;tCEMmZS+bsmgX7iBLGcfbjQY+BwbqUc8c7npZRxFK2mws/yhxYGeW6q/DpNRUHXxEX/25WtkNrtl&#10;eJvLz+n9Ranbm/npEUSgOfzBcNFndSjYqXKT1V70CtabZMUoB+sEBANpnPK4SsHDMgFZ5PL/guIX&#10;AAD//wMAUEsBAi0AFAAGAAgAAAAhALaDOJL+AAAA4QEAABMAAAAAAAAAAAAAAAAAAAAAAFtDb250&#10;ZW50X1R5cGVzXS54bWxQSwECLQAUAAYACAAAACEAOP0h/9YAAACUAQAACwAAAAAAAAAAAAAAAAAv&#10;AQAAX3JlbHMvLnJlbHNQSwECLQAUAAYACAAAACEA4ESbYjICAAA+BAAADgAAAAAAAAAAAAAAAAAu&#10;AgAAZHJzL2Uyb0RvYy54bWxQSwECLQAUAAYACAAAACEAKd4WQt4AAAAJAQAADwAAAAAAAAAAAAAA&#10;AACMBAAAZHJzL2Rvd25yZXYueG1sUEsFBgAAAAAEAAQA8wAAAJcFAAAAAA==&#10;"/>
            </w:pict>
          </mc:Fallback>
        </mc:AlternateContent>
      </w:r>
    </w:p>
    <w:p w14:paraId="1B5B96C2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زراعة البذور.</w:t>
      </w:r>
    </w:p>
    <w:p w14:paraId="23B355D8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54A0" wp14:editId="1DFD3B32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158750</wp:posOffset>
                </wp:positionV>
                <wp:extent cx="245110" cy="228600"/>
                <wp:effectExtent l="9525" t="6350" r="12065" b="1270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0520" id="مستطيل 4" o:spid="_x0000_s1026" style="position:absolute;left:0;text-align:left;margin-left:396pt;margin-top:12.5pt;width:19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CNMgIAAD4EAAAOAAAAZHJzL2Uyb0RvYy54bWysU82O0zAQviPxDpbvND9ql27UdLXqUoS0&#10;wEoLD+A6TmLh2GbsNi1nuPAoXDnwKu3bMHa6pQucEDlYnsz48zffN55dbTtFNgKcNLqk2SilRGhu&#10;Kqmbkr5/t3w2pcR5piumjBYl3QlHr+ZPn8x6W4jctEZVAgiCaFf0tqSt97ZIEsdb0TE3MlZoTNYG&#10;OuYxhCapgPWI3qkkT9OLpDdQWTBcOId/b4YknUf8uhbcv61rJzxRJUVuPq4Q11VYk/mMFQ0w20p+&#10;pMH+gUXHpMZLT1A3zDOyBvkHVCc5GGdqP+KmS0xdSy5iD9hNlv7WzX3LrIi9oDjOnmRy/w+Wv9nc&#10;AZFVSceUaNahRYcv++/7b/sfh6+Hz2QcFOqtK7Dw3t5B6NHZW8M/OKLNomW6EdcApm8Fq5BXFuqT&#10;RwdC4PAoWfWvTYUXsLU3UaxtDV0ARBnINnqyO3kitp5w/JmPJ1mGznFM5fn0Io2eJax4OGzB+ZfC&#10;dCRsSgpoeQRnm1vnAxlWPJRE8kbJaimVigE0q4UCsmE4Hsv4Rf7Y43mZ0qQv6eUkn0TkRzl3DpHG&#10;728QnfQ450p2JZ2eilgRVHuhqziFnkk17JGy0kcZg3KDAytT7VBFMMMQ46PDTWvgEyU9DnBJ3cc1&#10;A0GJeqXRictsPA4TH4Px5HmOAZxnVucZpjlCldRTMmwXfnglawuyafGmLPauzTW6V8uobHB2YHUk&#10;i0MaBT8+qPAKzuNY9evZz38CAAD//wMAUEsDBBQABgAIAAAAIQBGVxDk3wAAAAkBAAAPAAAAZHJz&#10;L2Rvd25yZXYueG1sTI/BTsMwEETvSPyDtUjcqN1UhDZkUyFQkTi26YWbE5skEK+j2GkDX89yKqfR&#10;akazb/Lt7HpxsmPoPCEsFwqEpdqbjhqEY7m7W4MIUZPRvSeL8G0DbIvrq1xnxp9pb0+H2AguoZBp&#10;hDbGIZMy1K11Oiz8YIm9Dz86HfkcG2lGfeZy18tEqVQ63RF/aPVgn1tbfx0mh1B1yVH/7MtX5Ta7&#10;VXyby8/p/QXx9mZ+egQR7RwvYfjDZ3QomKnyE5kgeoSHTcJbIkJyz8qB9UqlICqEdKlAFrn8v6D4&#10;BQAA//8DAFBLAQItABQABgAIAAAAIQC2gziS/gAAAOEBAAATAAAAAAAAAAAAAAAAAAAAAABbQ29u&#10;dGVudF9UeXBlc10ueG1sUEsBAi0AFAAGAAgAAAAhADj9If/WAAAAlAEAAAsAAAAAAAAAAAAAAAAA&#10;LwEAAF9yZWxzLy5yZWxzUEsBAi0AFAAGAAgAAAAhACu34I0yAgAAPgQAAA4AAAAAAAAAAAAAAAAA&#10;LgIAAGRycy9lMm9Eb2MueG1sUEsBAi0AFAAGAAgAAAAhAEZXEOTfAAAACQEAAA8AAAAAAAAAAAAA&#10;AAAAjAQAAGRycy9kb3ducmV2LnhtbFBLBQYAAAAABAAEAPMAAACYBQAAAAA=&#10;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14:paraId="31F10275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تتطور إلى نبته بالغه</w:t>
      </w:r>
    </w:p>
    <w:p w14:paraId="05F804D2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4A211" wp14:editId="765A22CA">
                <wp:simplePos x="0" y="0"/>
                <wp:positionH relativeFrom="column">
                  <wp:posOffset>5029200</wp:posOffset>
                </wp:positionH>
                <wp:positionV relativeFrom="paragraph">
                  <wp:posOffset>92710</wp:posOffset>
                </wp:positionV>
                <wp:extent cx="245110" cy="228600"/>
                <wp:effectExtent l="9525" t="6985" r="12065" b="1206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E5F7" id="مستطيل 3" o:spid="_x0000_s1026" style="position:absolute;left:0;text-align:left;margin-left:396pt;margin-top:7.3pt;width:19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TMMwIAAD4EAAAOAAAAZHJzL2Uyb0RvYy54bWysU82O0zAQviPxDpbvND/bLt2o6WrVpQhp&#10;gZUWHsB1nMTCsc3Ybbqc4cKjcOXAq7Rvw9jpli5wQuRgeTLjz99833h2ue0U2Qhw0uiSZqOUEqG5&#10;qaRuSvr+3fLZlBLnma6YMlqU9F44ejl/+mTW20LkpjWqEkAQRLuityVtvbdFkjjeio65kbFCY7I2&#10;0DGPITRJBaxH9E4leZqeJ72ByoLhwjn8ez0k6Tzi17Xg/m1dO+GJKily83GFuK7CmsxnrGiA2Vby&#10;Aw32Dyw6JjVeeoS6Zp6RNcg/oDrJwThT+xE3XWLqWnIRe8BusvS3bu5aZkXsBcVx9iiT+3+w/M3m&#10;FoisSnpGiWYdWrT/svu++7b7sf+6/0zOgkK9dQUW3tlbCD06e2P4B0e0WbRMN+IKwPStYBXyykJ9&#10;8uhACBweJav+tanwArb2Joq1raELgCgD2UZP7o+eiK0nHH/m40mWoXMcU3k+PU+jZwkrHg5bcP6l&#10;MB0Jm5ICWh7B2ebG+UCGFQ8lkbxRslpKpWIAzWqhgGwYjscyfpE/9nhapjTpS3oxyScR+VHOnUKk&#10;8fsbRCc9zrmSXUmnxyJWBNVe6CpOoWdSDXukrPRBxqDc4MDKVPeoIphhiPHR4aY18ImSHge4pO7j&#10;moGgRL3S6MRFNh6HiY/BePI8xwBOM6vTDNMcoUrqKRm2Cz+8krUF2bR4UxZ71+YK3atlVDY4O7A6&#10;kMUhjYIfHlR4BadxrPr17Oc/AQAA//8DAFBLAwQUAAYACAAAACEAdAVtY94AAAAJAQAADwAAAGRy&#10;cy9kb3ducmV2LnhtbEyPQU/DMAyF70j8h8hI3FhCB2Prmk4INCSOW3fhljam7Wicqkm3wq/HnMbJ&#10;tt7T8/eyzeQ6ccIhtJ403M8UCKTK25ZqDYdie7cEEaIhazpPqOEbA2zy66vMpNafaYenfawFh1BI&#10;jYYmxj6VMlQNOhNmvkdi7dMPzkQ+h1rawZw53HUyUWohnWmJPzSmx5cGq6/96DSUbXIwP7viTbnV&#10;dh7fp+I4frxqfXszPa9BRJzixQx/+IwOOTOVfiQbRKfhaZVwl8jCwwIEG5ZzxUup4ZGnzDP5v0H+&#10;CwAA//8DAFBLAQItABQABgAIAAAAIQC2gziS/gAAAOEBAAATAAAAAAAAAAAAAAAAAAAAAABbQ29u&#10;dGVudF9UeXBlc10ueG1sUEsBAi0AFAAGAAgAAAAhADj9If/WAAAAlAEAAAsAAAAAAAAAAAAAAAAA&#10;LwEAAF9yZWxzLy5yZWxzUEsBAi0AFAAGAAgAAAAhAM2bNMwzAgAAPgQAAA4AAAAAAAAAAAAAAAAA&#10;LgIAAGRycy9lMm9Eb2MueG1sUEsBAi0AFAAGAAgAAAAhAHQFbWPeAAAACQEAAA8AAAAAAAAAAAAA&#10;AAAAjQQAAGRycy9kb3ducmV2LnhtbFBLBQYAAAAABAAEAPMAAACYBQAAAAA=&#10;"/>
            </w:pict>
          </mc:Fallback>
        </mc:AlternateContent>
      </w:r>
    </w:p>
    <w:p w14:paraId="16DD9640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تتطور إلى نبته مثمرة.</w:t>
      </w:r>
    </w:p>
    <w:p w14:paraId="4DD9E44D" w14:textId="77777777" w:rsidR="009A6240" w:rsidRDefault="009A6240" w:rsidP="009A6240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59D8F" wp14:editId="3BAA72A8">
                <wp:simplePos x="0" y="0"/>
                <wp:positionH relativeFrom="column">
                  <wp:posOffset>5045710</wp:posOffset>
                </wp:positionH>
                <wp:positionV relativeFrom="paragraph">
                  <wp:posOffset>140970</wp:posOffset>
                </wp:positionV>
                <wp:extent cx="228600" cy="228600"/>
                <wp:effectExtent l="6985" t="7620" r="12065" b="1143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EA98" id="مستطيل 2" o:spid="_x0000_s1026" style="position:absolute;left:0;text-align:left;margin-left:397.3pt;margin-top:11.1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OLgIAAD4EAAAOAAAAZHJzL2Uyb0RvYy54bWysU82O0zAQviPxDpbvNGnULt2o6WrVpQhp&#10;gZUWHsB1nMbCf4zdpuUMFx6FKwdepX0bxk63dIETIgdrJjP+PPN9M9OrrVZkI8BLayo6HOSUCMNt&#10;Lc2qou/fLZ5NKPGBmZopa0RFd8LTq9nTJ9POlaKwrVW1AIIgxpedq2gbgiuzzPNWaOYH1gmDwcaC&#10;ZgFdWGU1sA7RtcqKPL/IOgu1A8uF9/j3pg/SWcJvGsHD26bxIhBVUawtpBPSuYxnNpuycgXMtZIf&#10;y2D/UIVm0uCjJ6gbFhhZg/wDSksO1tsmDLjVmW0ayUXqAbsZ5r91c98yJ1IvSI53J5r8/4PlbzZ3&#10;QGRd0YISwzRKdPiy/77/tv9x+Hr4TIrIUOd8iYn37g5ij97dWv7BE2PnLTMrcQ1gu1awGusaxvzs&#10;0YXoeLxKlt1rW+MDbB1sImvbgI6ASAPZJk12J03ENhCOP4ticpGjchxDRzu+wMqHyw58eCmsJtGo&#10;KKDkCZxtbn3oUx9SUvFWyXohlUoOrJZzBWTDcDwW6Uv1Y4/nacqQrqKX42KckB/F/DlEnr6/QWgZ&#10;cM6V1BWdnJJYGVl7YWosk5WBSdXb2J0yRxojc70CS1vvkEWw/RDj0qHRWvhESYcDXFH/cc1AUKJe&#10;GVTicjgaxYlPzmj8vEAHziPL8wgzHKEqGijpzXnot2TtQK5afGmYejf2GtVrZGI2KttXdSwWhzRp&#10;c1youAXnfsr6tfaznwAAAP//AwBQSwMEFAAGAAgAAAAhAHKUwlXeAAAACQEAAA8AAABkcnMvZG93&#10;bnJldi54bWxMj8FOwzAMhu9IvENkJG4sJYPRlaYTAg2J49ZduLmNaQuNUzXpVnh6wmkcbX/6/f35&#10;Zra9ONLoO8cabhcJCOLamY4bDYdye5OC8AHZYO+YNHyTh01xeZFjZtyJd3Tch0bEEPYZamhDGDIp&#10;fd2SRb9wA3G8fbjRYojj2Egz4imG216qJFlJix3HDy0O9NxS/bWfrIaqUwf82ZWviV1vl+FtLj+n&#10;9xetr6/mp0cQgeZwhuFPP6pDEZ0qN7HxotfwsL5bRVSDUgpEBNJlEheVhvtUgSxy+b9B8QsAAP//&#10;AwBQSwECLQAUAAYACAAAACEAtoM4kv4AAADhAQAAEwAAAAAAAAAAAAAAAAAAAAAAW0NvbnRlbnRf&#10;VHlwZXNdLnhtbFBLAQItABQABgAIAAAAIQA4/SH/1gAAAJQBAAALAAAAAAAAAAAAAAAAAC8BAABf&#10;cmVscy8ucmVsc1BLAQItABQABgAIAAAAIQBokehOLgIAAD4EAAAOAAAAAAAAAAAAAAAAAC4CAABk&#10;cnMvZTJvRG9jLnhtbFBLAQItABQABgAIAAAAIQBylMJV3gAAAAkBAAAPAAAAAAAAAAAAAAAAAIgE&#10;AABkcnMvZG93bnJldi54bWxQSwUGAAAAAAQABADzAAAAkwUAAAAA&#10;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14:paraId="3B1829A7" w14:textId="77777777" w:rsidR="009A6240" w:rsidRDefault="0063616C" w:rsidP="009A62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تتطور إلى</w:t>
      </w:r>
      <w:r w:rsidR="009A6240">
        <w:rPr>
          <w:rFonts w:hint="cs"/>
          <w:b/>
          <w:bCs/>
          <w:sz w:val="28"/>
          <w:szCs w:val="28"/>
          <w:rtl/>
        </w:rPr>
        <w:t xml:space="preserve"> نبته مزهرة. </w:t>
      </w:r>
    </w:p>
    <w:p w14:paraId="2902B0AE" w14:textId="77777777" w:rsidR="0063616C" w:rsidRDefault="0063616C" w:rsidP="009A6240">
      <w:pPr>
        <w:rPr>
          <w:b/>
          <w:bCs/>
          <w:sz w:val="28"/>
          <w:szCs w:val="28"/>
          <w:rtl/>
        </w:rPr>
      </w:pPr>
    </w:p>
    <w:p w14:paraId="6740C1D9" w14:textId="77777777" w:rsidR="0063616C" w:rsidRDefault="0063616C" w:rsidP="009A6240">
      <w:pPr>
        <w:rPr>
          <w:b/>
          <w:bCs/>
          <w:sz w:val="28"/>
          <w:szCs w:val="28"/>
          <w:rtl/>
        </w:rPr>
      </w:pPr>
    </w:p>
    <w:p w14:paraId="6529BC20" w14:textId="77777777" w:rsidR="003369FF" w:rsidRDefault="0063616C" w:rsidP="003369F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القسم الخامس:</w:t>
      </w:r>
      <w:r w:rsidR="009B7822">
        <w:rPr>
          <w:rFonts w:hint="cs"/>
          <w:b/>
          <w:bCs/>
          <w:sz w:val="28"/>
          <w:szCs w:val="28"/>
          <w:rtl/>
        </w:rPr>
        <w:t xml:space="preserve"> </w:t>
      </w:r>
    </w:p>
    <w:p w14:paraId="1ACF8EC6" w14:textId="3E65DF06" w:rsidR="0063616C" w:rsidRPr="0063616C" w:rsidRDefault="0063616C" w:rsidP="003369FF">
      <w:pPr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قام عامر بزراعة بذور الترمس في أربعة أصص على النحو التالي:</w:t>
      </w:r>
    </w:p>
    <w:p w14:paraId="27A4FB40" w14:textId="77777777" w:rsidR="0063616C" w:rsidRPr="0063616C" w:rsidRDefault="0063616C" w:rsidP="0063616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أ- غمر الأصيص الأول بالماء كثيرًا.</w:t>
      </w:r>
    </w:p>
    <w:p w14:paraId="7F479E5D" w14:textId="77777777" w:rsidR="0063616C" w:rsidRPr="0063616C" w:rsidRDefault="0063616C" w:rsidP="0063616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ب</w:t>
      </w:r>
      <w:proofErr w:type="gramStart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-  وضع</w:t>
      </w:r>
      <w:proofErr w:type="gramEnd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الأصيص الرابع على الشرفة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(مكان مضاء) وقام ب</w:t>
      </w: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إسقائه يوميًا.</w:t>
      </w:r>
    </w:p>
    <w:p w14:paraId="79934700" w14:textId="77777777" w:rsidR="0063616C" w:rsidRPr="0063616C" w:rsidRDefault="0063616C" w:rsidP="0063616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lastRenderedPageBreak/>
        <w:t>ج- وضع الأصيص الثالث بجانب المدفأة.</w:t>
      </w:r>
    </w:p>
    <w:p w14:paraId="2217B686" w14:textId="77777777" w:rsidR="0063616C" w:rsidRDefault="0063616C" w:rsidP="009B782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د- وضع الأصيص في الشمس ولم يسقه ماء.</w:t>
      </w:r>
    </w:p>
    <w:p w14:paraId="02C1FF56" w14:textId="77777777" w:rsidR="009B7822" w:rsidRPr="0063616C" w:rsidRDefault="009B7822" w:rsidP="009B782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اجب عن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الاسئله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التاليه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:</w:t>
      </w:r>
    </w:p>
    <w:p w14:paraId="676D32BF" w14:textId="77777777" w:rsidR="0063616C" w:rsidRPr="0063616C" w:rsidRDefault="0063616C" w:rsidP="0063616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* نبتت </w:t>
      </w:r>
      <w:proofErr w:type="spellStart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ألبذور</w:t>
      </w:r>
      <w:proofErr w:type="spellEnd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في الأصيص ________   </w:t>
      </w:r>
    </w:p>
    <w:p w14:paraId="6340C58B" w14:textId="77777777" w:rsidR="0063616C" w:rsidRPr="0063616C" w:rsidRDefault="0063616C" w:rsidP="0063616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* لم تنبت البذور في الأصص ___</w:t>
      </w:r>
      <w:proofErr w:type="gramStart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_  _</w:t>
      </w:r>
      <w:proofErr w:type="gramEnd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___  ____</w:t>
      </w:r>
    </w:p>
    <w:p w14:paraId="46E75584" w14:textId="77777777" w:rsidR="0063616C" w:rsidRDefault="0063616C" w:rsidP="0063616C">
      <w:pPr>
        <w:pBdr>
          <w:bottom w:val="single" w:sz="12" w:space="1" w:color="auto"/>
        </w:pBd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* لماذا لم تنبت البذور الموجودة في الأصيص </w:t>
      </w:r>
      <w:proofErr w:type="gramStart"/>
      <w:r w:rsidRPr="0063616C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أ ؟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</w:p>
    <w:p w14:paraId="33C871A2" w14:textId="77777777" w:rsidR="00FA4AF8" w:rsidRPr="0063616C" w:rsidRDefault="00FA4AF8" w:rsidP="0063616C">
      <w:pPr>
        <w:pBdr>
          <w:bottom w:val="single" w:sz="12" w:space="1" w:color="auto"/>
        </w:pBd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</w:p>
    <w:p w14:paraId="2BBC3509" w14:textId="77777777" w:rsidR="00FA4AF8" w:rsidRDefault="009B7822" w:rsidP="009B782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                        *****************</w:t>
      </w:r>
    </w:p>
    <w:p w14:paraId="6E4B644C" w14:textId="56F40943" w:rsidR="00FA4AF8" w:rsidRDefault="009B7822" w:rsidP="00FA4AF8">
      <w:pPr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</w:t>
      </w:r>
      <w:r w:rsidR="00FA4AF8">
        <w:rPr>
          <w:rFonts w:hint="cs"/>
          <w:sz w:val="32"/>
          <w:szCs w:val="32"/>
          <w:rtl/>
          <w:lang w:bidi="ar-JO"/>
        </w:rPr>
        <w:t>قسم السادس: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5D53A321" w14:textId="77777777" w:rsidR="00FA4AF8" w:rsidRDefault="00FA4AF8" w:rsidP="00FA4AF8">
      <w:pPr>
        <w:ind w:left="360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 xml:space="preserve">مد خطاً بين القسم ووظيفته </w:t>
      </w:r>
    </w:p>
    <w:p w14:paraId="6CA61C00" w14:textId="77777777" w:rsidR="00FA4AF8" w:rsidRDefault="00FA4AF8" w:rsidP="00FA4AF8">
      <w:pPr>
        <w:ind w:left="360"/>
        <w:rPr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>1</w:t>
      </w:r>
      <w:r>
        <w:rPr>
          <w:rFonts w:hint="cs"/>
          <w:sz w:val="32"/>
          <w:szCs w:val="32"/>
          <w:rtl/>
        </w:rPr>
        <w:t xml:space="preserve">-- وظيفة القشرة هي  </w:t>
      </w:r>
      <w:r>
        <w:rPr>
          <w:rFonts w:hint="cs"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sz w:val="32"/>
          <w:szCs w:val="32"/>
          <w:rtl/>
        </w:rPr>
        <w:t xml:space="preserve">    الجزء الذي يتطور منه نبتة جديدة </w:t>
      </w:r>
    </w:p>
    <w:p w14:paraId="3B8D253C" w14:textId="77777777" w:rsidR="00FA4AF8" w:rsidRDefault="00FA4AF8" w:rsidP="00FA4AF8">
      <w:pPr>
        <w:ind w:left="360"/>
        <w:rPr>
          <w:sz w:val="32"/>
          <w:szCs w:val="32"/>
          <w:rtl/>
        </w:rPr>
      </w:pPr>
    </w:p>
    <w:p w14:paraId="30DA44BE" w14:textId="77777777" w:rsidR="00FA4AF8" w:rsidRDefault="00FA4AF8" w:rsidP="00FA4AF8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2-- وظيفة مخزن الغذاء هي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</w:rPr>
        <w:t xml:space="preserve">        </w:t>
      </w:r>
      <w:proofErr w:type="spellStart"/>
      <w:r>
        <w:rPr>
          <w:rFonts w:hint="cs"/>
          <w:sz w:val="32"/>
          <w:szCs w:val="32"/>
          <w:rtl/>
        </w:rPr>
        <w:t>المحافظه</w:t>
      </w:r>
      <w:proofErr w:type="spellEnd"/>
      <w:r>
        <w:rPr>
          <w:rFonts w:hint="cs"/>
          <w:sz w:val="32"/>
          <w:szCs w:val="32"/>
          <w:rtl/>
        </w:rPr>
        <w:t xml:space="preserve"> على الاجزاء الداخلية للبذرة</w:t>
      </w:r>
    </w:p>
    <w:p w14:paraId="408BED9D" w14:textId="77777777" w:rsidR="00FA4AF8" w:rsidRDefault="00FA4AF8" w:rsidP="00FA4AF8">
      <w:pPr>
        <w:ind w:left="360"/>
        <w:rPr>
          <w:sz w:val="32"/>
          <w:szCs w:val="32"/>
          <w:rtl/>
        </w:rPr>
      </w:pPr>
    </w:p>
    <w:p w14:paraId="5327698A" w14:textId="77777777" w:rsidR="00FA4AF8" w:rsidRDefault="00FA4AF8" w:rsidP="00FA4AF8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3-- الجنين هو     </w:t>
      </w:r>
      <w:r>
        <w:rPr>
          <w:rFonts w:hint="cs"/>
          <w:sz w:val="32"/>
          <w:szCs w:val="32"/>
          <w:rtl/>
          <w:lang w:bidi="ar-JO"/>
        </w:rPr>
        <w:t xml:space="preserve">              </w:t>
      </w:r>
      <w:r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</w:rPr>
        <w:t xml:space="preserve"> تزويد الجنين بالغذاء اللازم في بداية تطوره</w:t>
      </w:r>
    </w:p>
    <w:p w14:paraId="2A08B43E" w14:textId="77777777" w:rsidR="00FA4AF8" w:rsidRDefault="00FA4AF8" w:rsidP="00FA4AF8">
      <w:pPr>
        <w:ind w:left="360"/>
        <w:rPr>
          <w:sz w:val="32"/>
          <w:szCs w:val="32"/>
          <w:rtl/>
          <w:lang w:bidi="ar-JO"/>
        </w:rPr>
      </w:pPr>
    </w:p>
    <w:p w14:paraId="2AF77196" w14:textId="77777777" w:rsidR="00FA4AF8" w:rsidRDefault="009B7822" w:rsidP="00FA4AF8">
      <w:pPr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*******************************************</w:t>
      </w:r>
    </w:p>
    <w:p w14:paraId="71CD50C5" w14:textId="77777777" w:rsidR="009B7822" w:rsidRDefault="009B7822" w:rsidP="009B7822">
      <w:pPr>
        <w:ind w:left="36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بالنجاح</w:t>
      </w:r>
    </w:p>
    <w:p w14:paraId="6CA08821" w14:textId="77777777" w:rsidR="009B7822" w:rsidRDefault="009B7822" w:rsidP="00FA4AF8">
      <w:pPr>
        <w:ind w:left="360"/>
        <w:rPr>
          <w:sz w:val="32"/>
          <w:szCs w:val="32"/>
          <w:rtl/>
          <w:lang w:bidi="ar-JO"/>
        </w:rPr>
      </w:pPr>
    </w:p>
    <w:sectPr w:rsidR="009B7822" w:rsidSect="00506C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2668F"/>
    <w:multiLevelType w:val="hybridMultilevel"/>
    <w:tmpl w:val="1B387EAC"/>
    <w:lvl w:ilvl="0" w:tplc="03786E40">
      <w:start w:val="1"/>
      <w:numFmt w:val="decimal"/>
      <w:lvlText w:val="%1."/>
      <w:lvlJc w:val="left"/>
      <w:pPr>
        <w:tabs>
          <w:tab w:val="num" w:pos="-139"/>
        </w:tabs>
        <w:ind w:left="-139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26"/>
    <w:rsid w:val="00000EB4"/>
    <w:rsid w:val="000605CA"/>
    <w:rsid w:val="000D5F28"/>
    <w:rsid w:val="0014122D"/>
    <w:rsid w:val="00183F68"/>
    <w:rsid w:val="001E05F7"/>
    <w:rsid w:val="001E0DA8"/>
    <w:rsid w:val="003369FF"/>
    <w:rsid w:val="00342458"/>
    <w:rsid w:val="003B2BBA"/>
    <w:rsid w:val="0048133E"/>
    <w:rsid w:val="004D2416"/>
    <w:rsid w:val="00501126"/>
    <w:rsid w:val="00506C95"/>
    <w:rsid w:val="00554B10"/>
    <w:rsid w:val="00580C30"/>
    <w:rsid w:val="005D7F22"/>
    <w:rsid w:val="00603CCD"/>
    <w:rsid w:val="0063616C"/>
    <w:rsid w:val="006525E8"/>
    <w:rsid w:val="006C22B6"/>
    <w:rsid w:val="007F048C"/>
    <w:rsid w:val="00802839"/>
    <w:rsid w:val="00836C71"/>
    <w:rsid w:val="008907D0"/>
    <w:rsid w:val="009A6240"/>
    <w:rsid w:val="009B7822"/>
    <w:rsid w:val="00A1413F"/>
    <w:rsid w:val="00A409C0"/>
    <w:rsid w:val="00A65C99"/>
    <w:rsid w:val="00A66324"/>
    <w:rsid w:val="00A72179"/>
    <w:rsid w:val="00AE686E"/>
    <w:rsid w:val="00AF6409"/>
    <w:rsid w:val="00B14205"/>
    <w:rsid w:val="00B64C3E"/>
    <w:rsid w:val="00BD42BC"/>
    <w:rsid w:val="00C33330"/>
    <w:rsid w:val="00CB3D71"/>
    <w:rsid w:val="00DD3665"/>
    <w:rsid w:val="00E24131"/>
    <w:rsid w:val="00EA7713"/>
    <w:rsid w:val="00F253E1"/>
    <w:rsid w:val="00F36282"/>
    <w:rsid w:val="00F37ECB"/>
    <w:rsid w:val="00F435F1"/>
    <w:rsid w:val="00FA4AF8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1118"/>
  <w15:docId w15:val="{F28EDD5C-E03B-4951-8703-2CE6EBA2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B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נגאת אלהואשלה</cp:lastModifiedBy>
  <cp:revision>2</cp:revision>
  <cp:lastPrinted>2015-02-09T09:30:00Z</cp:lastPrinted>
  <dcterms:created xsi:type="dcterms:W3CDTF">2020-10-07T06:37:00Z</dcterms:created>
  <dcterms:modified xsi:type="dcterms:W3CDTF">2020-10-07T06:37:00Z</dcterms:modified>
</cp:coreProperties>
</file>