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64D3F" w14:textId="77777777" w:rsidR="00E84292" w:rsidRDefault="00E84292" w:rsidP="006D71F0">
      <w:pPr>
        <w:bidi/>
        <w:spacing w:line="360" w:lineRule="auto"/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332CE2">
        <w:rPr>
          <w:rFonts w:ascii="David" w:hAnsi="David" w:cs="David"/>
          <w:b/>
          <w:bCs/>
          <w:sz w:val="44"/>
          <w:szCs w:val="44"/>
          <w:rtl/>
        </w:rPr>
        <w:t>בית ספר יסודי אלנג</w:t>
      </w:r>
      <w:r>
        <w:rPr>
          <w:rFonts w:ascii="David" w:hAnsi="David" w:cs="David" w:hint="cs"/>
          <w:b/>
          <w:bCs/>
          <w:sz w:val="44"/>
          <w:szCs w:val="44"/>
          <w:rtl/>
        </w:rPr>
        <w:t>'</w:t>
      </w:r>
      <w:r w:rsidRPr="00332CE2">
        <w:rPr>
          <w:rFonts w:ascii="David" w:hAnsi="David" w:cs="David"/>
          <w:b/>
          <w:bCs/>
          <w:sz w:val="44"/>
          <w:szCs w:val="44"/>
          <w:rtl/>
        </w:rPr>
        <w:t>אח</w:t>
      </w:r>
    </w:p>
    <w:p w14:paraId="132E6479" w14:textId="77777777" w:rsidR="00E84292" w:rsidRDefault="00E84292" w:rsidP="006D71F0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647F2" wp14:editId="58630693">
                <wp:simplePos x="0" y="0"/>
                <wp:positionH relativeFrom="margin">
                  <wp:posOffset>1552575</wp:posOffset>
                </wp:positionH>
                <wp:positionV relativeFrom="paragraph">
                  <wp:posOffset>26036</wp:posOffset>
                </wp:positionV>
                <wp:extent cx="2162175" cy="723900"/>
                <wp:effectExtent l="38100" t="19050" r="47625" b="38100"/>
                <wp:wrapNone/>
                <wp:docPr id="1" name="ענ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23900"/>
                        </a:xfrm>
                        <a:prstGeom prst="cloud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DF5E" id="ענן 1" o:spid="_x0000_s1026" style="position:absolute;left:0;text-align:left;margin-left:122.25pt;margin-top:2.05pt;width:170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3pt">
                <v:path arrowok="t" o:connecttype="custom" o:connectlocs="234886,438647;108109,425291;346749,584801;291293,591185;824730,655029;791296,625872;1442801,582321;1429438,614310;1708168,384639;1870882,504216;2092004,257286;2019532,302128;1918130,90923;1921933,112104;1455364,66223;1492501,39211;1108165,79093;1126133,55801;700705,87002;765770,109590;206558,264575;195196,240797" o:connectangles="0,0,0,0,0,0,0,0,0,0,0,0,0,0,0,0,0,0,0,0,0,0"/>
                <w10:wrap anchorx="margin"/>
              </v:shape>
            </w:pict>
          </mc:Fallback>
        </mc:AlternateContent>
      </w:r>
    </w:p>
    <w:p w14:paraId="75D12FB9" w14:textId="31D6DF8A" w:rsidR="00083344" w:rsidRPr="00E84292" w:rsidRDefault="003D52C3" w:rsidP="006D71F0">
      <w:pPr>
        <w:bidi/>
        <w:spacing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>שם הפועל</w:t>
      </w:r>
    </w:p>
    <w:p w14:paraId="7520CE21" w14:textId="77777777" w:rsidR="0033201B" w:rsidRPr="00FA2D0F" w:rsidRDefault="0033201B" w:rsidP="006D71F0">
      <w:pPr>
        <w:bidi/>
        <w:spacing w:line="360" w:lineRule="auto"/>
        <w:rPr>
          <w:rFonts w:ascii="David" w:hAnsi="David" w:cs="David"/>
          <w:b/>
          <w:bCs/>
          <w:sz w:val="28"/>
          <w:szCs w:val="28"/>
        </w:rPr>
      </w:pPr>
    </w:p>
    <w:p w14:paraId="0690C6FF" w14:textId="22961CE9" w:rsidR="00E84292" w:rsidRPr="00FB35C0" w:rsidRDefault="00E84292" w:rsidP="006D71F0">
      <w:pPr>
        <w:bidi/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B35C0">
        <w:rPr>
          <w:rFonts w:ascii="David" w:hAnsi="David" w:cs="David"/>
          <w:b/>
          <w:bCs/>
          <w:sz w:val="28"/>
          <w:szCs w:val="28"/>
          <w:rtl/>
        </w:rPr>
        <w:t xml:space="preserve">תלמידים יקרים, היום </w:t>
      </w:r>
      <w:r w:rsidR="003D52C3">
        <w:rPr>
          <w:rFonts w:ascii="David" w:hAnsi="David" w:cs="David" w:hint="cs"/>
          <w:b/>
          <w:bCs/>
          <w:sz w:val="28"/>
          <w:szCs w:val="28"/>
          <w:rtl/>
        </w:rPr>
        <w:t>נלמד נושא חדש</w:t>
      </w:r>
      <w:r w:rsidRPr="00FB35C0">
        <w:rPr>
          <w:rFonts w:ascii="David" w:hAnsi="David" w:cs="David"/>
          <w:b/>
          <w:bCs/>
          <w:sz w:val="28"/>
          <w:szCs w:val="28"/>
          <w:rtl/>
        </w:rPr>
        <w:t xml:space="preserve"> בדקדוק</w:t>
      </w:r>
      <w:r w:rsidR="003D52C3">
        <w:rPr>
          <w:rFonts w:ascii="David" w:hAnsi="David" w:cs="David" w:hint="cs"/>
          <w:b/>
          <w:bCs/>
          <w:sz w:val="28"/>
          <w:szCs w:val="28"/>
          <w:rtl/>
        </w:rPr>
        <w:t>, נא לפתוח הספר עמוד 27.</w:t>
      </w:r>
    </w:p>
    <w:p w14:paraId="18D2105B" w14:textId="4DCA3452" w:rsidR="00FE34AA" w:rsidRPr="00FE34AA" w:rsidRDefault="00E84292" w:rsidP="00FE34AA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SA"/>
        </w:rPr>
      </w:pPr>
      <w:r>
        <w:rPr>
          <w:rFonts w:ascii="Sakkal Majalla" w:hAnsi="Sakkal Majalla" w:cs="Sakkal Majalla"/>
          <w:sz w:val="28"/>
          <w:szCs w:val="28"/>
          <w:rtl/>
          <w:lang w:bidi="ar-SA"/>
        </w:rPr>
        <w:t>تلاميذي الأعزا</w:t>
      </w:r>
      <w:r w:rsidR="003D52C3">
        <w:rPr>
          <w:rFonts w:ascii="Sakkal Majalla" w:hAnsi="Sakkal Majalla" w:cs="Sakkal Majalla" w:hint="cs"/>
          <w:sz w:val="28"/>
          <w:szCs w:val="28"/>
          <w:rtl/>
          <w:lang w:bidi="ar-SA"/>
        </w:rPr>
        <w:t>ء سنتعلّم اليوم موضوع جديد في قواعد اللّغة العبريّة" المصدر"، من فضلك افتح الكتاب صفحة 27</w:t>
      </w:r>
      <w:r>
        <w:rPr>
          <w:rFonts w:ascii="Sakkal Majalla" w:hAnsi="Sakkal Majalla" w:cs="Sakkal Majalla" w:hint="cs"/>
          <w:sz w:val="28"/>
          <w:szCs w:val="28"/>
          <w:rtl/>
          <w:lang w:bidi="ar-SA"/>
        </w:rPr>
        <w:t>.</w:t>
      </w:r>
    </w:p>
    <w:p w14:paraId="2534B121" w14:textId="39F4E1EF" w:rsidR="00FE34AA" w:rsidRPr="0032181B" w:rsidRDefault="00FE34AA" w:rsidP="00FE34AA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הגדרת:שם פועל הוא צורת פועל+ ל שאין לה גוף או זמן</w:t>
      </w:r>
    </w:p>
    <w:p w14:paraId="028C6EDC" w14:textId="40A9AD1C" w:rsidR="00FE34AA" w:rsidRPr="0032181B" w:rsidRDefault="00FE34AA" w:rsidP="00FE34AA">
      <w:pPr>
        <w:bidi/>
        <w:spacing w:line="360" w:lineRule="auto"/>
        <w:rPr>
          <w:rFonts w:ascii="Sakkal Majalla" w:hAnsi="Sakkal Majalla" w:cs="Sakkal Majalla"/>
          <w:color w:val="333333"/>
          <w:sz w:val="32"/>
          <w:szCs w:val="32"/>
          <w:shd w:val="clear" w:color="auto" w:fill="EEEEEE"/>
          <w:rtl/>
          <w:lang w:bidi="ar-SA"/>
        </w:rPr>
      </w:pP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تعريف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שם פועל:</w:t>
      </w:r>
      <w:r w:rsidRPr="0032181B">
        <w:rPr>
          <w:rFonts w:ascii="Sakkal Majalla" w:hAnsi="Sakkal Majalla" w:cs="Sakkal Majalla"/>
          <w:color w:val="333333"/>
          <w:sz w:val="32"/>
          <w:szCs w:val="32"/>
          <w:shd w:val="clear" w:color="auto" w:fill="EEEEEE"/>
          <w:rtl/>
          <w:lang w:bidi="ar-SA"/>
        </w:rPr>
        <w:t xml:space="preserve">هو صورة الفعل+ حرف </w:t>
      </w:r>
      <w:r w:rsidRPr="0032181B">
        <w:rPr>
          <w:rFonts w:hint="cs"/>
          <w:color w:val="333333"/>
          <w:sz w:val="32"/>
          <w:szCs w:val="32"/>
          <w:shd w:val="clear" w:color="auto" w:fill="EEEEEE"/>
          <w:rtl/>
        </w:rPr>
        <w:t>ל</w:t>
      </w:r>
      <w:r w:rsidRPr="0032181B">
        <w:rPr>
          <w:rFonts w:ascii="Sakkal Majalla" w:hAnsi="Sakkal Majalla" w:cs="Sakkal Majalla"/>
          <w:color w:val="333333"/>
          <w:sz w:val="32"/>
          <w:szCs w:val="32"/>
          <w:shd w:val="clear" w:color="auto" w:fill="EEEEEE"/>
          <w:rtl/>
        </w:rPr>
        <w:t xml:space="preserve"> </w:t>
      </w:r>
      <w:r w:rsidRPr="0032181B">
        <w:rPr>
          <w:rFonts w:ascii="Sakkal Majalla" w:hAnsi="Sakkal Majalla" w:cs="Sakkal Majalla"/>
          <w:color w:val="333333"/>
          <w:sz w:val="32"/>
          <w:szCs w:val="32"/>
          <w:shd w:val="clear" w:color="auto" w:fill="EEEEEE"/>
          <w:rtl/>
          <w:lang w:bidi="ar-SA"/>
        </w:rPr>
        <w:t>لا يوجد له ضمير ولا زمن.</w:t>
      </w:r>
    </w:p>
    <w:p w14:paraId="4862F199" w14:textId="7F77A373" w:rsidR="00FE34AA" w:rsidRPr="0032181B" w:rsidRDefault="00FE34AA" w:rsidP="00FE34AA">
      <w:pPr>
        <w:bidi/>
        <w:spacing w:line="360" w:lineRule="auto"/>
        <w:rPr>
          <w:rFonts w:ascii="Sakkal Majalla" w:hAnsi="Sakkal Majalla" w:cs="Sakkal Majalla"/>
          <w:color w:val="333333"/>
          <w:sz w:val="32"/>
          <w:szCs w:val="32"/>
          <w:shd w:val="clear" w:color="auto" w:fill="EEEEEE"/>
          <w:rtl/>
          <w:lang w:bidi="ar-SA"/>
        </w:rPr>
      </w:pP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مثل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: 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ללמוד: </w:t>
      </w:r>
      <w:r w:rsidRPr="0032181B">
        <w:rPr>
          <w:rFonts w:ascii="Sakkal Majalla" w:hAnsi="Sakkal Majalla" w:cs="Sakkal Majalla"/>
          <w:color w:val="333333"/>
          <w:sz w:val="32"/>
          <w:szCs w:val="32"/>
          <w:shd w:val="clear" w:color="auto" w:fill="EEEEEE"/>
          <w:rtl/>
          <w:lang w:bidi="ar-SA"/>
        </w:rPr>
        <w:t>أن يتعلّم</w:t>
      </w:r>
      <w:r w:rsidRPr="0032181B">
        <w:rPr>
          <w:rFonts w:ascii="Sakkal Majalla" w:hAnsi="Sakkal Majalla" w:cs="Sakkal Majalla" w:hint="cs"/>
          <w:color w:val="333333"/>
          <w:sz w:val="32"/>
          <w:szCs w:val="32"/>
          <w:shd w:val="clear" w:color="auto" w:fill="EEEEEE"/>
          <w:rtl/>
          <w:lang w:bidi="ar-SA"/>
        </w:rPr>
        <w:t xml:space="preserve">، </w:t>
      </w:r>
      <w:r w:rsidRPr="0032181B">
        <w:rPr>
          <w:rFonts w:ascii="Sakkal Majalla" w:hAnsi="Sakkal Majalla" w:cs="Sakkal Majalla"/>
          <w:color w:val="333333"/>
          <w:sz w:val="32"/>
          <w:szCs w:val="32"/>
          <w:shd w:val="clear" w:color="auto" w:fill="EEEEEE"/>
          <w:rtl/>
          <w:lang w:bidi="ar-SA"/>
        </w:rPr>
        <w:t xml:space="preserve"> لا يوجد لديه ضمير ولا زمن.</w:t>
      </w:r>
    </w:p>
    <w:p w14:paraId="48A71328" w14:textId="4C96B6AE" w:rsidR="00FE34AA" w:rsidRPr="0032181B" w:rsidRDefault="00FE34AA" w:rsidP="00FE34AA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שם פועל תמיד יתחיל באות ל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</w:rPr>
        <w:t>'</w:t>
      </w:r>
    </w:p>
    <w:p w14:paraId="4CEB002F" w14:textId="61460FA5" w:rsidR="00FE34AA" w:rsidRPr="0032181B" w:rsidRDefault="00FE34AA" w:rsidP="00FE34AA">
      <w:pPr>
        <w:bidi/>
        <w:spacing w:line="360" w:lineRule="auto"/>
        <w:rPr>
          <w:rFonts w:ascii="David" w:hAnsi="David" w:cstheme="minorBidi"/>
          <w:color w:val="333333"/>
          <w:sz w:val="32"/>
          <w:szCs w:val="32"/>
          <w:shd w:val="clear" w:color="auto" w:fill="EEEEEE"/>
          <w:rtl/>
        </w:rPr>
      </w:pPr>
      <w:r w:rsidRPr="0032181B">
        <w:rPr>
          <w:rFonts w:ascii="David" w:hAnsi="David" w:cs="David" w:hint="cs"/>
          <w:color w:val="333333"/>
          <w:sz w:val="32"/>
          <w:szCs w:val="32"/>
          <w:shd w:val="clear" w:color="auto" w:fill="EEEEEE"/>
          <w:rtl/>
        </w:rPr>
        <w:t xml:space="preserve">שם פועל </w:t>
      </w:r>
      <w:r w:rsidRPr="0032181B">
        <w:rPr>
          <w:rFonts w:ascii="David" w:hAnsi="David" w:cstheme="minorBidi" w:hint="cs"/>
          <w:color w:val="333333"/>
          <w:sz w:val="32"/>
          <w:szCs w:val="32"/>
          <w:shd w:val="clear" w:color="auto" w:fill="EEEEEE"/>
          <w:rtl/>
          <w:lang w:bidi="ar-SA"/>
        </w:rPr>
        <w:t xml:space="preserve">يبدأ دائمًا بحرف ال </w:t>
      </w:r>
      <w:r w:rsidRPr="0032181B">
        <w:rPr>
          <w:rFonts w:ascii="David" w:hAnsi="David" w:cstheme="minorBidi" w:hint="cs"/>
          <w:color w:val="333333"/>
          <w:sz w:val="32"/>
          <w:szCs w:val="32"/>
          <w:shd w:val="clear" w:color="auto" w:fill="EEEEEE"/>
          <w:rtl/>
        </w:rPr>
        <w:t>ל</w:t>
      </w:r>
    </w:p>
    <w:p w14:paraId="56FFA995" w14:textId="77777777" w:rsidR="00FE34AA" w:rsidRDefault="00FE34AA" w:rsidP="00FE34AA">
      <w:pPr>
        <w:bidi/>
        <w:spacing w:line="360" w:lineRule="auto"/>
        <w:rPr>
          <w:rFonts w:ascii="David" w:hAnsi="David" w:cs="David"/>
          <w:sz w:val="28"/>
          <w:szCs w:val="28"/>
        </w:rPr>
      </w:pPr>
      <w:r w:rsidRPr="003D52C3">
        <w:rPr>
          <w:rFonts w:ascii="David" w:hAnsi="David" w:cs="David"/>
          <w:sz w:val="28"/>
          <w:szCs w:val="28"/>
          <w:rtl/>
        </w:rPr>
        <w:t>למילה רוצה אפשר להצמיד הרבה מילים למשמל: רוצה ללמוד, רוצה לקרוא, רוצה לשחק.</w:t>
      </w:r>
    </w:p>
    <w:p w14:paraId="57D30F52" w14:textId="3C8576F6" w:rsidR="00FE34AA" w:rsidRPr="0032181B" w:rsidRDefault="00FE34AA" w:rsidP="00FE34AA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רוצה=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أريد</w:t>
      </w:r>
    </w:p>
    <w:p w14:paraId="67318B9D" w14:textId="12BC24CB" w:rsidR="00FE34AA" w:rsidRPr="0032181B" w:rsidRDefault="00FE34AA" w:rsidP="00FE34AA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רוצה ללמוד=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أريد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أن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أتعلّم</w:t>
      </w:r>
    </w:p>
    <w:p w14:paraId="56DC41FB" w14:textId="4242C225" w:rsidR="00FE34AA" w:rsidRPr="0032181B" w:rsidRDefault="0032181B" w:rsidP="00FE34AA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لكلمة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רוצה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ممكن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أن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يأتي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بعدها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الكثير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من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الكلمات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(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שמות פועל)</w:t>
      </w:r>
    </w:p>
    <w:p w14:paraId="161ECF40" w14:textId="4CA22E14" w:rsidR="0032181B" w:rsidRPr="0032181B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רוצה ללמוד: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أريد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أن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أتعلّم</w:t>
      </w:r>
    </w:p>
    <w:p w14:paraId="5814F6DC" w14:textId="1ACA4061" w:rsidR="0032181B" w:rsidRPr="0032181B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רוצה לקרוא: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أريد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أن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أقرأ</w:t>
      </w:r>
    </w:p>
    <w:p w14:paraId="5C147A64" w14:textId="4C75F0FE" w:rsidR="0032181B" w:rsidRPr="0032181B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רוצה לשחק: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أريد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أن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ألعب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>.</w:t>
      </w:r>
    </w:p>
    <w:p w14:paraId="63AB12B1" w14:textId="34F90903" w:rsidR="0032181B" w:rsidRPr="0032181B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</w:pPr>
    </w:p>
    <w:p w14:paraId="50DB8378" w14:textId="4A737806" w:rsidR="0032181B" w:rsidRPr="0032181B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איך גוזרים שם פועל?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كيف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نشتق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שם פועל</w:t>
      </w:r>
    </w:p>
    <w:p w14:paraId="4AD0546C" w14:textId="70023113" w:rsidR="0032181B" w:rsidRPr="0032181B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למשל כתב= לכתוב: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نزيد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حرف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ל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في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البداية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وحرف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ו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قبل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الحرف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الأخير</w:t>
      </w:r>
    </w:p>
    <w:p w14:paraId="1F21A7AE" w14:textId="72DDCC04" w:rsidR="0032181B" w:rsidRPr="0032181B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ל+כתב= לכתב</w:t>
      </w:r>
    </w:p>
    <w:p w14:paraId="5079C5AA" w14:textId="5882336C" w:rsidR="0032181B" w:rsidRPr="0032181B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قبل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الحرف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الأخير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نضيف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حرف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ו</w:t>
      </w:r>
    </w:p>
    <w:p w14:paraId="15FBAB0D" w14:textId="1D49F43B" w:rsidR="0032181B" w:rsidRPr="0032181B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32181B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לכתב+ו = לכתוב.</w:t>
      </w:r>
    </w:p>
    <w:p w14:paraId="24CFE70C" w14:textId="53F208AA" w:rsidR="0032181B" w:rsidRPr="009D59C9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</w:rPr>
      </w:pP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lastRenderedPageBreak/>
        <w:t>ללמוד, לעבוד, לעזור, לכתוב.</w:t>
      </w:r>
    </w:p>
    <w:p w14:paraId="0743335C" w14:textId="356BBDF1" w:rsidR="0032181B" w:rsidRPr="009D59C9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</w:rPr>
      </w:pPr>
    </w:p>
    <w:p w14:paraId="01629933" w14:textId="72C04EE8" w:rsidR="0032181B" w:rsidRPr="009D59C9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في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بعد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الأحيان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نضيف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فقط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حرف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ל</w:t>
      </w:r>
    </w:p>
    <w:p w14:paraId="56A004C1" w14:textId="72128183" w:rsidR="0032181B" w:rsidRPr="009D59C9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טיל= ל+טיל= לטיל</w:t>
      </w:r>
    </w:p>
    <w:p w14:paraId="4AFF7ECB" w14:textId="208A791A" w:rsidR="0032181B" w:rsidRPr="009D59C9" w:rsidRDefault="0032181B" w:rsidP="0032181B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</w:rPr>
      </w:pP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שחק</w:t>
      </w:r>
      <w:r w:rsidR="009D59C9"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= ל+ שחק= לשחק.</w:t>
      </w:r>
    </w:p>
    <w:p w14:paraId="7B549AE1" w14:textId="77C6B208" w:rsidR="009D59C9" w:rsidRP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</w:rPr>
      </w:pPr>
    </w:p>
    <w:p w14:paraId="1CA8C655" w14:textId="4BBEEE5E" w:rsid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</w:pP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أيّ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أنّه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لا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يوجد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قاعدة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محدّدة،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لكن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 xml:space="preserve">دائمًا 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نضيف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حرف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ל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في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البداية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>.</w:t>
      </w:r>
    </w:p>
    <w:p w14:paraId="76CB5F77" w14:textId="5C6E7FD8" w:rsidR="009D59C9" w:rsidRDefault="009D59C9" w:rsidP="009D59C9">
      <w:pPr>
        <w:bidi/>
        <w:spacing w:line="360" w:lineRule="auto"/>
        <w:rPr>
          <w:rFonts w:ascii="David" w:hAnsi="David" w:cs="Arial"/>
          <w:color w:val="333333"/>
          <w:sz w:val="32"/>
          <w:szCs w:val="32"/>
          <w:shd w:val="clear" w:color="auto" w:fill="EEEEEE"/>
          <w:rtl/>
          <w:lang w:bidi="ar-SA"/>
        </w:rPr>
      </w:pPr>
    </w:p>
    <w:p w14:paraId="162B75E9" w14:textId="66A4BE09" w:rsidR="009D59C9" w:rsidRP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קנה= ל+קנה=לקנה</w:t>
      </w:r>
    </w:p>
    <w:p w14:paraId="591B5940" w14:textId="19309C42" w:rsidR="009D59C9" w:rsidRP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לקנה+ ו=לקנוה</w:t>
      </w:r>
    </w:p>
    <w:p w14:paraId="78E73EF4" w14:textId="2BFC31F7" w:rsidR="009D59C9" w:rsidRP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לקנה= לקנות </w:t>
      </w:r>
    </w:p>
    <w:p w14:paraId="05159CF0" w14:textId="7BD72AD2" w:rsidR="009D59C9" w:rsidRP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lang w:bidi="ar-SA"/>
        </w:rPr>
      </w:pP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إذا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انتهى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الفعل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بحرف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ה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نحوّل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حرف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ה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ل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 xml:space="preserve">ת,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لصعوبة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 xml:space="preserve"> </w:t>
      </w:r>
      <w:r w:rsidRPr="009D59C9">
        <w:rPr>
          <w:rFonts w:ascii="Arial" w:hAnsi="Arial" w:cs="Arial" w:hint="cs"/>
          <w:color w:val="333333"/>
          <w:sz w:val="32"/>
          <w:szCs w:val="32"/>
          <w:shd w:val="clear" w:color="auto" w:fill="EEEEEE"/>
          <w:rtl/>
          <w:lang w:bidi="ar-SA"/>
        </w:rPr>
        <w:t>اللّفظ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  <w:t>.</w:t>
      </w:r>
    </w:p>
    <w:p w14:paraId="0892BE04" w14:textId="109657D2" w:rsidR="009D59C9" w:rsidRP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עשה=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lang w:val="en-GB"/>
        </w:rPr>
        <w:t xml:space="preserve"> </w:t>
      </w: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ל+עשה= לעשה</w:t>
      </w:r>
    </w:p>
    <w:p w14:paraId="72B3C6B0" w14:textId="0B5F722B" w:rsidR="009D59C9" w:rsidRP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לעשה +ו= לעשוה</w:t>
      </w:r>
    </w:p>
    <w:p w14:paraId="67ABA3B3" w14:textId="7BC8F600" w:rsidR="009D59C9" w:rsidRP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</w:pPr>
      <w:r w:rsidRPr="009D59C9">
        <w:rPr>
          <w:rFonts w:ascii="David" w:hAnsi="David" w:cs="David"/>
          <w:color w:val="333333"/>
          <w:sz w:val="32"/>
          <w:szCs w:val="32"/>
          <w:shd w:val="clear" w:color="auto" w:fill="EEEEEE"/>
          <w:rtl/>
        </w:rPr>
        <w:t>לעשוה= לעשות.</w:t>
      </w:r>
    </w:p>
    <w:p w14:paraId="1893DECD" w14:textId="77777777" w:rsidR="009D59C9" w:rsidRP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</w:pPr>
    </w:p>
    <w:p w14:paraId="7B2E905E" w14:textId="77777777" w:rsidR="009D59C9" w:rsidRPr="009D59C9" w:rsidRDefault="009D59C9" w:rsidP="009D59C9">
      <w:pPr>
        <w:bidi/>
        <w:spacing w:line="360" w:lineRule="auto"/>
        <w:rPr>
          <w:rFonts w:ascii="David" w:hAnsi="David" w:cs="Arial" w:hint="cs"/>
          <w:color w:val="333333"/>
          <w:sz w:val="32"/>
          <w:szCs w:val="32"/>
          <w:shd w:val="clear" w:color="auto" w:fill="EEEEEE"/>
          <w:rtl/>
        </w:rPr>
      </w:pPr>
    </w:p>
    <w:p w14:paraId="33C53E9C" w14:textId="77777777" w:rsidR="009D59C9" w:rsidRPr="009D59C9" w:rsidRDefault="009D59C9" w:rsidP="009D59C9">
      <w:pPr>
        <w:bidi/>
        <w:spacing w:line="360" w:lineRule="auto"/>
        <w:rPr>
          <w:rFonts w:ascii="David" w:hAnsi="David" w:cs="David"/>
          <w:color w:val="333333"/>
          <w:sz w:val="32"/>
          <w:szCs w:val="32"/>
          <w:shd w:val="clear" w:color="auto" w:fill="EEEEEE"/>
          <w:rtl/>
          <w:lang w:bidi="ar-SA"/>
        </w:rPr>
      </w:pPr>
    </w:p>
    <w:p w14:paraId="2FC1BE71" w14:textId="77777777" w:rsidR="009D59C9" w:rsidRPr="009D59C9" w:rsidRDefault="009D59C9" w:rsidP="009D59C9">
      <w:pPr>
        <w:bidi/>
        <w:spacing w:line="360" w:lineRule="auto"/>
        <w:rPr>
          <w:rFonts w:ascii="David" w:hAnsi="David" w:cstheme="minorBidi" w:hint="cs"/>
          <w:color w:val="333333"/>
          <w:sz w:val="32"/>
          <w:szCs w:val="32"/>
          <w:shd w:val="clear" w:color="auto" w:fill="EEEEEE"/>
          <w:rtl/>
          <w:lang w:bidi="ar-SA"/>
        </w:rPr>
      </w:pPr>
    </w:p>
    <w:p w14:paraId="4EEACB6A" w14:textId="77777777" w:rsidR="009D59C9" w:rsidRPr="0032181B" w:rsidRDefault="009D59C9" w:rsidP="009D59C9">
      <w:pPr>
        <w:bidi/>
        <w:spacing w:line="360" w:lineRule="auto"/>
        <w:rPr>
          <w:rFonts w:ascii="David" w:hAnsi="David" w:cstheme="minorBidi" w:hint="cs"/>
          <w:color w:val="333333"/>
          <w:sz w:val="32"/>
          <w:szCs w:val="32"/>
          <w:shd w:val="clear" w:color="auto" w:fill="EEEEEE"/>
          <w:rtl/>
        </w:rPr>
      </w:pPr>
    </w:p>
    <w:p w14:paraId="7F2C3DF8" w14:textId="77777777" w:rsidR="0032181B" w:rsidRPr="0032181B" w:rsidRDefault="0032181B" w:rsidP="0032181B">
      <w:pPr>
        <w:bidi/>
        <w:spacing w:line="360" w:lineRule="auto"/>
        <w:rPr>
          <w:rFonts w:ascii="David" w:hAnsi="David" w:cstheme="minorBidi" w:hint="cs"/>
          <w:color w:val="333333"/>
          <w:sz w:val="32"/>
          <w:szCs w:val="32"/>
          <w:shd w:val="clear" w:color="auto" w:fill="EEEEEE"/>
          <w:rtl/>
        </w:rPr>
      </w:pPr>
    </w:p>
    <w:p w14:paraId="7752E5B1" w14:textId="77777777" w:rsidR="0032181B" w:rsidRPr="0032181B" w:rsidRDefault="0032181B" w:rsidP="0032181B">
      <w:pPr>
        <w:bidi/>
        <w:spacing w:line="360" w:lineRule="auto"/>
        <w:rPr>
          <w:rFonts w:ascii="David" w:hAnsi="David" w:cstheme="minorBidi" w:hint="cs"/>
          <w:color w:val="333333"/>
          <w:sz w:val="32"/>
          <w:szCs w:val="32"/>
          <w:shd w:val="clear" w:color="auto" w:fill="EEEEEE"/>
          <w:rtl/>
        </w:rPr>
      </w:pPr>
    </w:p>
    <w:p w14:paraId="6A35BDEC" w14:textId="3A233B33" w:rsidR="00FE34AA" w:rsidRPr="00FE34AA" w:rsidRDefault="00FE34AA" w:rsidP="00FE34AA">
      <w:pPr>
        <w:bidi/>
        <w:spacing w:line="360" w:lineRule="auto"/>
        <w:rPr>
          <w:rFonts w:ascii="David" w:hAnsi="David" w:cstheme="minorBidi" w:hint="cs"/>
          <w:color w:val="333333"/>
          <w:sz w:val="40"/>
          <w:szCs w:val="40"/>
          <w:shd w:val="clear" w:color="auto" w:fill="EEEEEE"/>
          <w:rtl/>
          <w:lang w:bidi="ar-SA"/>
        </w:rPr>
      </w:pPr>
    </w:p>
    <w:p w14:paraId="2BC6650B" w14:textId="77777777" w:rsidR="00FE34AA" w:rsidRPr="00FE34AA" w:rsidRDefault="00FE34AA" w:rsidP="00FE34AA">
      <w:pPr>
        <w:bidi/>
        <w:spacing w:line="360" w:lineRule="auto"/>
        <w:rPr>
          <w:rFonts w:ascii="Sakkal Majalla" w:hAnsi="Sakkal Majalla" w:cs="Sakkal Majalla"/>
          <w:color w:val="333333"/>
          <w:sz w:val="40"/>
          <w:szCs w:val="40"/>
          <w:shd w:val="clear" w:color="auto" w:fill="EEEEEE"/>
          <w:lang w:bidi="ar-SA"/>
        </w:rPr>
      </w:pPr>
    </w:p>
    <w:p w14:paraId="6AEA84E1" w14:textId="77777777" w:rsidR="00FE34AA" w:rsidRPr="00FE34AA" w:rsidRDefault="00FE34AA" w:rsidP="00FE34AA">
      <w:pPr>
        <w:bidi/>
        <w:spacing w:line="360" w:lineRule="auto"/>
        <w:rPr>
          <w:rFonts w:ascii="Sakkal Majalla" w:hAnsi="Sakkal Majalla" w:cs="Sakkal Majalla"/>
          <w:color w:val="333333"/>
          <w:sz w:val="40"/>
          <w:szCs w:val="40"/>
          <w:shd w:val="clear" w:color="auto" w:fill="EEEEEE"/>
          <w:rtl/>
          <w:lang w:bidi="ar-SA"/>
        </w:rPr>
      </w:pPr>
    </w:p>
    <w:p w14:paraId="5E545394" w14:textId="77777777" w:rsidR="00FE34AA" w:rsidRDefault="00FE34AA" w:rsidP="00FE34AA">
      <w:pPr>
        <w:bidi/>
        <w:spacing w:line="360" w:lineRule="auto"/>
        <w:rPr>
          <w:rFonts w:ascii="David" w:hAnsi="David" w:cstheme="minorBidi"/>
          <w:color w:val="333333"/>
          <w:sz w:val="40"/>
          <w:szCs w:val="40"/>
          <w:shd w:val="clear" w:color="auto" w:fill="EEEEEE"/>
          <w:rtl/>
          <w:lang w:bidi="ar-SA"/>
        </w:rPr>
      </w:pPr>
    </w:p>
    <w:p w14:paraId="0D4EA872" w14:textId="77777777" w:rsidR="00FE34AA" w:rsidRPr="00FE34AA" w:rsidRDefault="00FE34AA" w:rsidP="00FE34AA">
      <w:pPr>
        <w:bidi/>
        <w:spacing w:line="360" w:lineRule="auto"/>
        <w:rPr>
          <w:rFonts w:ascii="David" w:hAnsi="David" w:cstheme="minorBidi" w:hint="cs"/>
          <w:color w:val="333333"/>
          <w:sz w:val="40"/>
          <w:szCs w:val="40"/>
          <w:shd w:val="clear" w:color="auto" w:fill="EEEEEE"/>
          <w:rtl/>
          <w:lang w:bidi="ar-SA"/>
        </w:rPr>
      </w:pPr>
    </w:p>
    <w:p w14:paraId="3CEEB92C" w14:textId="77777777" w:rsidR="00FE34AA" w:rsidRPr="003D52C3" w:rsidRDefault="00FE34AA" w:rsidP="00FE34AA">
      <w:pPr>
        <w:bidi/>
        <w:spacing w:line="360" w:lineRule="auto"/>
        <w:rPr>
          <w:rFonts w:ascii="David" w:hAnsi="David" w:cstheme="minorBidi" w:hint="cs"/>
          <w:sz w:val="28"/>
          <w:szCs w:val="28"/>
          <w:rtl/>
        </w:rPr>
      </w:pPr>
    </w:p>
    <w:p w14:paraId="6B458A15" w14:textId="77777777" w:rsidR="003D52C3" w:rsidRPr="003D52C3" w:rsidRDefault="003D52C3" w:rsidP="003D52C3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05CC86A" w14:textId="77777777" w:rsidR="007B42F5" w:rsidRDefault="007B42F5" w:rsidP="007B42F5">
      <w:pPr>
        <w:bidi/>
        <w:spacing w:line="360" w:lineRule="auto"/>
        <w:rPr>
          <w:rFonts w:ascii="David" w:hAnsi="David" w:cs="David"/>
          <w:b/>
          <w:bCs/>
          <w:color w:val="333333"/>
          <w:sz w:val="28"/>
          <w:szCs w:val="28"/>
          <w:u w:val="single"/>
          <w:shd w:val="clear" w:color="auto" w:fill="FFFF00"/>
          <w:rtl/>
        </w:rPr>
      </w:pPr>
    </w:p>
    <w:p w14:paraId="6DBDA6D8" w14:textId="77777777" w:rsidR="006D71F0" w:rsidRPr="007B42F5" w:rsidRDefault="006D71F0" w:rsidP="006D71F0">
      <w:pPr>
        <w:bidi/>
        <w:spacing w:before="100" w:beforeAutospacing="1" w:after="100" w:afterAutospacing="1"/>
        <w:outlineLvl w:val="1"/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  <w:lang w:bidi="ar-SA"/>
        </w:rPr>
      </w:pPr>
    </w:p>
    <w:p w14:paraId="1FB697EB" w14:textId="77777777" w:rsidR="006D71F0" w:rsidRDefault="006D71F0" w:rsidP="006D71F0">
      <w:pPr>
        <w:bidi/>
        <w:spacing w:before="100" w:beforeAutospacing="1" w:after="100" w:afterAutospacing="1"/>
        <w:outlineLvl w:val="1"/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  <w:lang w:bidi="ar-SA"/>
        </w:rPr>
      </w:pPr>
    </w:p>
    <w:p w14:paraId="3AEED821" w14:textId="77777777" w:rsidR="006D71F0" w:rsidRDefault="006D71F0" w:rsidP="006D71F0">
      <w:pPr>
        <w:bidi/>
        <w:spacing w:before="100" w:beforeAutospacing="1" w:after="100" w:afterAutospacing="1"/>
        <w:outlineLvl w:val="1"/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  <w:rtl/>
          <w:lang w:bidi="ar-SA"/>
        </w:rPr>
      </w:pPr>
    </w:p>
    <w:sectPr w:rsidR="006D71F0" w:rsidSect="00F15B40">
      <w:pgSz w:w="11906" w:h="16838"/>
      <w:pgMar w:top="1440" w:right="1800" w:bottom="1440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20AD1"/>
    <w:multiLevelType w:val="hybridMultilevel"/>
    <w:tmpl w:val="52BEA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44"/>
    <w:rsid w:val="00083344"/>
    <w:rsid w:val="000D4AF5"/>
    <w:rsid w:val="00121593"/>
    <w:rsid w:val="0032181B"/>
    <w:rsid w:val="0033201B"/>
    <w:rsid w:val="00375FED"/>
    <w:rsid w:val="003D52C3"/>
    <w:rsid w:val="006D71F0"/>
    <w:rsid w:val="007B42F5"/>
    <w:rsid w:val="009D59C9"/>
    <w:rsid w:val="00C50376"/>
    <w:rsid w:val="00D6442A"/>
    <w:rsid w:val="00E84292"/>
    <w:rsid w:val="00F15B40"/>
    <w:rsid w:val="00FA2D0F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2053"/>
  <w15:docId w15:val="{67E0C390-7767-4B34-91F9-2BB4078A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3344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8334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33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34AA"/>
    <w:pPr>
      <w:widowControl/>
      <w:autoSpaceDE/>
      <w:autoSpaceDN/>
      <w:adjustRightInd/>
      <w:spacing w:before="100" w:beforeAutospacing="1" w:after="100" w:afterAutospacing="1"/>
    </w:pPr>
    <w:rPr>
      <w:lang w:val="en-IL" w:eastAsia="en-I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116">
          <w:marLeft w:val="0"/>
          <w:marRight w:val="36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827">
          <w:marLeft w:val="0"/>
          <w:marRight w:val="36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Ghosoon</cp:lastModifiedBy>
  <cp:revision>2</cp:revision>
  <dcterms:created xsi:type="dcterms:W3CDTF">2020-05-06T04:18:00Z</dcterms:created>
  <dcterms:modified xsi:type="dcterms:W3CDTF">2020-05-06T04:18:00Z</dcterms:modified>
</cp:coreProperties>
</file>