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E01" w:rsidRDefault="00EA5FD6" w:rsidP="00393DEC">
      <w:pPr>
        <w:bidi w:val="0"/>
        <w:jc w:val="center"/>
        <w:rPr>
          <w:b/>
          <w:bCs/>
          <w:sz w:val="40"/>
          <w:szCs w:val="40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471805</wp:posOffset>
            </wp:positionV>
            <wp:extent cx="1130300" cy="1223645"/>
            <wp:effectExtent l="0" t="0" r="0" b="0"/>
            <wp:wrapTight wrapText="bothSides">
              <wp:wrapPolygon edited="0">
                <wp:start x="4004" y="336"/>
                <wp:lineTo x="0" y="1681"/>
                <wp:lineTo x="0" y="13451"/>
                <wp:lineTo x="1456" y="17150"/>
                <wp:lineTo x="0" y="18831"/>
                <wp:lineTo x="0" y="21185"/>
                <wp:lineTo x="1820" y="21185"/>
                <wp:lineTo x="10921" y="20513"/>
                <wp:lineTo x="16382" y="19168"/>
                <wp:lineTo x="16018" y="17150"/>
                <wp:lineTo x="21115" y="15132"/>
                <wp:lineTo x="21115" y="10761"/>
                <wp:lineTo x="18566" y="6389"/>
                <wp:lineTo x="18930" y="4372"/>
                <wp:lineTo x="14562" y="2354"/>
                <wp:lineTo x="6553" y="336"/>
                <wp:lineTo x="4004" y="336"/>
              </wp:wrapPolygon>
            </wp:wrapTight>
            <wp:docPr id="117" name="תמונה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847" w:rsidRDefault="00241162" w:rsidP="0040704F">
      <w:pPr>
        <w:bidi w:val="0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"تصريف الفعل الماضي</w:t>
      </w:r>
      <w:r w:rsidR="007B4847">
        <w:rPr>
          <w:rFonts w:hint="cs"/>
          <w:b/>
          <w:bCs/>
          <w:sz w:val="40"/>
          <w:szCs w:val="40"/>
          <w:rtl/>
          <w:lang w:bidi="ar-JO"/>
        </w:rPr>
        <w:t xml:space="preserve"> مع الضمائر"</w:t>
      </w:r>
    </w:p>
    <w:p w:rsidR="00120661" w:rsidRPr="004F04D4" w:rsidRDefault="00120661" w:rsidP="004F04D4">
      <w:pPr>
        <w:bidi w:val="0"/>
        <w:rPr>
          <w:b/>
          <w:bCs/>
          <w:sz w:val="40"/>
          <w:szCs w:val="40"/>
          <w:u w:val="single"/>
          <w:rtl/>
          <w:lang w:bidi="ar-JO"/>
        </w:rPr>
      </w:pPr>
    </w:p>
    <w:p w:rsidR="00DF0AA9" w:rsidRPr="00C62117" w:rsidRDefault="00DF0AA9" w:rsidP="006728C4">
      <w:pPr>
        <w:bidi w:val="0"/>
        <w:rPr>
          <w:b/>
          <w:bCs/>
          <w:sz w:val="40"/>
          <w:szCs w:val="40"/>
          <w:rtl/>
          <w:lang w:bidi="ar-JO"/>
        </w:rPr>
      </w:pPr>
    </w:p>
    <w:p w:rsidR="00DF0AA9" w:rsidRDefault="000D5C8F" w:rsidP="00A95914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</w:t>
      </w:r>
      <w:r w:rsidR="007A3ACB" w:rsidRPr="000D5C8F">
        <w:rPr>
          <w:rFonts w:hint="cs"/>
          <w:b/>
          <w:bCs/>
          <w:sz w:val="32"/>
          <w:szCs w:val="32"/>
          <w:rtl/>
          <w:lang w:bidi="ar-SA"/>
        </w:rPr>
        <w:t>سم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الطالب/ ة </w:t>
      </w:r>
      <w:r w:rsidR="00393DEC">
        <w:rPr>
          <w:rFonts w:hint="cs"/>
          <w:b/>
          <w:bCs/>
          <w:sz w:val="32"/>
          <w:szCs w:val="32"/>
          <w:rtl/>
          <w:lang w:bidi="ar-SA"/>
        </w:rPr>
        <w:t>: __</w:t>
      </w:r>
      <w:r w:rsidR="00A95914">
        <w:rPr>
          <w:rFonts w:hint="cs"/>
          <w:b/>
          <w:bCs/>
          <w:sz w:val="32"/>
          <w:szCs w:val="32"/>
          <w:rtl/>
          <w:lang w:bidi="ar-SA"/>
        </w:rPr>
        <w:t xml:space="preserve">______ الصف:_________       </w:t>
      </w:r>
      <w:r w:rsidR="00393DEC">
        <w:rPr>
          <w:rFonts w:hint="cs"/>
          <w:b/>
          <w:bCs/>
          <w:sz w:val="32"/>
          <w:szCs w:val="32"/>
          <w:rtl/>
          <w:lang w:bidi="ar-SA"/>
        </w:rPr>
        <w:t>التّاريخ: _________</w:t>
      </w:r>
    </w:p>
    <w:p w:rsidR="00393DEC" w:rsidRPr="00120661" w:rsidRDefault="00393DEC" w:rsidP="00393DEC">
      <w:pPr>
        <w:rPr>
          <w:b/>
          <w:bCs/>
          <w:sz w:val="32"/>
          <w:szCs w:val="32"/>
          <w:rtl/>
          <w:lang w:bidi="ar-SA"/>
        </w:rPr>
      </w:pPr>
    </w:p>
    <w:p w:rsidR="007954C8" w:rsidRPr="00120661" w:rsidRDefault="00120661" w:rsidP="007B4847">
      <w:pPr>
        <w:spacing w:line="276" w:lineRule="auto"/>
        <w:rPr>
          <w:b/>
          <w:bCs/>
          <w:sz w:val="32"/>
          <w:szCs w:val="32"/>
          <w:rtl/>
          <w:lang w:bidi="ar-JO"/>
        </w:rPr>
      </w:pPr>
      <w:r w:rsidRPr="00120661">
        <w:rPr>
          <w:rFonts w:hint="cs"/>
          <w:b/>
          <w:bCs/>
          <w:sz w:val="32"/>
          <w:szCs w:val="32"/>
          <w:rtl/>
          <w:lang w:bidi="ar-JO"/>
        </w:rPr>
        <w:t xml:space="preserve">الضمائرُ المتصلةُ وما يلائمُها من ضمائر منفصلة: </w:t>
      </w:r>
    </w:p>
    <w:tbl>
      <w:tblPr>
        <w:tblpPr w:leftFromText="180" w:rightFromText="180" w:vertAnchor="text" w:horzAnchor="margin" w:tblpXSpec="center" w:tblpY="499"/>
        <w:bidiVisual/>
        <w:tblW w:w="9252" w:type="dxa"/>
        <w:tblBorders>
          <w:top w:val="thinThickSmallGap" w:sz="48" w:space="0" w:color="auto"/>
          <w:left w:val="thickThinSmallGap" w:sz="48" w:space="0" w:color="auto"/>
          <w:bottom w:val="thickThinSmallGap" w:sz="48" w:space="0" w:color="auto"/>
          <w:right w:val="thinThickSmallGap" w:sz="4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1E1DA0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20661" w:rsidRPr="001E1DA0" w:rsidRDefault="00120661" w:rsidP="001E1DA0">
            <w:pPr>
              <w:spacing w:line="276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الضّمير المتصل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20661" w:rsidRPr="001E1DA0" w:rsidRDefault="00120661" w:rsidP="001E1DA0">
            <w:pPr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الضّمير المنفصل</w:t>
            </w:r>
          </w:p>
        </w:tc>
      </w:tr>
      <w:tr w:rsidR="001E1DA0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        (تُ)</w:t>
            </w:r>
          </w:p>
          <w:p w:rsidR="00120661" w:rsidRPr="001E1DA0" w:rsidRDefault="00D17897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       (تَ)</w:t>
            </w:r>
          </w:p>
          <w:p w:rsidR="00120661" w:rsidRPr="001E1DA0" w:rsidRDefault="00120661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التّاء المتحركة </w:t>
            </w:r>
            <w:r w:rsidR="00D17897"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          (تِ)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EA5FD6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119380</wp:posOffset>
                      </wp:positionV>
                      <wp:extent cx="1164590" cy="0"/>
                      <wp:effectExtent l="0" t="0" r="0" b="0"/>
                      <wp:wrapNone/>
                      <wp:docPr id="23" name="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64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A6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87" o:spid="_x0000_s1026" type="#_x0000_t32" style="position:absolute;left:0;text-align:left;margin-left:218.1pt;margin-top:9.4pt;width:91.7pt;height:0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gSyaxAEAAH4DAAAOAAAAZHJzL2Uyb0RvYy54bWysU02P0zAQvSPxHyzfqZMKFjZqsoeW&#13;&#10;hcMClRZ+wNSxEwvbY3ncJv33yO7XAjdEDqNM3vjNm8nz6mF2lh1UJIO+5fWi4kx5ib3xQ8t/fH98&#13;&#10;84EzSuB7sOhVy4+K+EP3+tVqCo1a4oi2V5HNznpqptDyMaXQCEFyVA5ogUH52VmN0UGiBcZB9BEm&#13;&#10;4wdnxbKq7sSEsQ8RpSIyfticQN4Vfq2VTN+0JpWYbXnFWSoxlrgrUXQraIYIYTTyrAP+QYYD4/kL&#13;&#10;qg0kYPto/qJyRkYk1Gkh0QnU2khVhhDLqq7+GOd5hKDKMNRMFK57ov9HK78e1n4bs3Q5++fwhPIn&#13;&#10;MdGtxBSouaI5obCNbDd9wV61HPYJy8Czjo5pa8LnltflC2rN5rLc423Fak5Mzi2v67u37+4rzuQV&#13;&#10;FNBkkiwhREqfFDqWX1pOKYIZxrRG75VMGE8N4PBEqWi8ncinPT4aazMAjfVsanm9fF9VRRShNX2G&#13;&#10;M0hx2K1tZAfItigPP/P9VpdVbIDGU2EPNJYyaCLufX9qNCroP16SBMaeE5E15Gaq2PCi+LLI7FBq&#13;&#10;dtgft7G0zulEoVuJqx+ziV7m5afcrk33CwAA//8DAFBLAwQUAAYACAAAACEAk9wRyOQAAAAPAQAA&#13;&#10;DwAAAGRycy9kb3ducmV2LnhtbEzPzUrDQBRA4b3gOwy30I2YSaqEmOamiH9gQbRpwe1tMibBmTsh&#13;&#10;M0nHtxdB0O2Bs/iKTTBazGp0vWWEJIpBKK5t03OLcNg/XmYgnCduSFtWCF/KwaY8Pysob+yJd2qu&#13;&#10;fCuC0exyQui8H3IpXd0pQy6yg+Jg9IcdDXkX2bGVzUinnluj5SqOU2moZxCuo0Hddar+rCaD8L59&#13;&#10;lW+H6SW72FVPM/E+zp6TB8TlItyvl4twuwbhVfB/B/wYEBIoC8qPduLGCY1wfZWuQHiEJMtAjAhp&#13;&#10;cpOCOP4GWRbyv6P8BgAA//8DAFBLAQItABQABgAIAAAAIQBaIpOj/wAAAOUBAAATAAAAAAAAAAAA&#13;&#10;AAAAAAAAAABbQ29udGVudF9UeXBlc10ueG1sUEsBAi0AFAAGAAgAAAAhAKdKzzjYAAAAlgEAAAsA&#13;&#10;AAAAAAAAAAAAAAAAMAEAAF9yZWxzLy5yZWxzUEsBAi0AFAAGAAgAAAAhAKmBLJrEAQAAfgMAAA4A&#13;&#10;AAAAAAAAAAAAAAAAMQIAAGRycy9lMm9Eb2MueG1sUEsBAi0AFAAGAAgAAAAhAJPcEcjkAAAADwEA&#13;&#10;AA8AAAAAAAAAAAAAAAAAIQQAAGRycy9kb3ducmV2LnhtbFBLBQYAAAAABAAEAPMAAAAyBQAAAAA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120661"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  (أنا)</w:t>
            </w:r>
          </w:p>
          <w:p w:rsidR="00120661" w:rsidRPr="001E1DA0" w:rsidRDefault="00EA5FD6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100965</wp:posOffset>
                      </wp:positionV>
                      <wp:extent cx="1164590" cy="0"/>
                      <wp:effectExtent l="0" t="0" r="0" b="0"/>
                      <wp:wrapNone/>
                      <wp:docPr id="22" name="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64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6488C" id=" 88" o:spid="_x0000_s1026" type="#_x0000_t32" style="position:absolute;left:0;text-align:left;margin-left:221.95pt;margin-top:7.95pt;width:91.7pt;height:0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gSyaxAEAAH4DAAAOAAAAZHJzL2Uyb0RvYy54bWysU02P0zAQvSPxHyzfqZMKFjZqsoeW&#13;&#10;hcMClRZ+wNSxEwvbY3ncJv33yO7XAjdEDqNM3vjNm8nz6mF2lh1UJIO+5fWi4kx5ib3xQ8t/fH98&#13;&#10;84EzSuB7sOhVy4+K+EP3+tVqCo1a4oi2V5HNznpqptDyMaXQCEFyVA5ogUH52VmN0UGiBcZB9BEm&#13;&#10;4wdnxbKq7sSEsQ8RpSIyfticQN4Vfq2VTN+0JpWYbXnFWSoxlrgrUXQraIYIYTTyrAP+QYYD4/kL&#13;&#10;qg0kYPto/qJyRkYk1Gkh0QnU2khVhhDLqq7+GOd5hKDKMNRMFK57ov9HK78e1n4bs3Q5++fwhPIn&#13;&#10;MdGtxBSouaI5obCNbDd9wV61HPYJy8Czjo5pa8LnltflC2rN5rLc423Fak5Mzi2v67u37+4rzuQV&#13;&#10;FNBkkiwhREqfFDqWX1pOKYIZxrRG75VMGE8N4PBEqWi8ncinPT4aazMAjfVsanm9fF9VRRShNX2G&#13;&#10;M0hx2K1tZAfItigPP/P9VpdVbIDGU2EPNJYyaCLufX9qNCroP16SBMaeE5E15Gaq2PCi+LLI7FBq&#13;&#10;dtgft7G0zulEoVuJqx+ziV7m5afcrk33CwAA//8DAFBLAwQUAAYACAAAACEAOlfdJeYAAAAPAQAA&#13;&#10;DwAAAGRycy9kb3ducmV2LnhtbEzPzUrDQBRA4b3gOwy30I2YSdpa0zQ3RfwDBdGmBbe3yZgEZ+6E&#13;&#10;zDQd314EQbcHzuLLN8FoMarBdZYRkigGobiydccNwn73cJmCcJ64Jm1ZIXwpB5vi/CynrLYn3qqx&#13;&#10;9I0IRrPLCKH1vs+kdFWrDLnI9oqD0R92MORdZIdG1gOdOm6MlrM4XkpDHYNwLfXqtlXVZ3k0CO/P&#13;&#10;r/Jtf3xJL7bl40i8i9On5B5xOgl36+kk3KxBeBX83wE/BoQEipyygz1y7YRGWCzmKxAeIblagRgQ&#13;&#10;lrPrOYjDb5BFLv87im8AAAD//wMAUEsBAi0AFAAGAAgAAAAhAFoik6P/AAAA5QEAABMAAAAAAAAA&#13;&#10;AAAAAAAAAAAAAFtDb250ZW50X1R5cGVzXS54bWxQSwECLQAUAAYACAAAACEAp0rPONgAAACWAQAA&#13;&#10;CwAAAAAAAAAAAAAAAAAwAQAAX3JlbHMvLnJlbHNQSwECLQAUAAYACAAAACEAqYEsmsQBAAB+AwAA&#13;&#10;DgAAAAAAAAAAAAAAAAAxAgAAZHJzL2Uyb0RvYy54bWxQSwECLQAUAAYACAAAACEAOlfdJeYAAAAP&#13;&#10;AQAADwAAAAAAAAAAAAAAAAAhBAAAZHJzL2Rvd25yZXYueG1sUEsFBgAAAAAEAAQA8wAAADQFAAAA&#13;&#10;AA=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D17897" w:rsidRPr="001E1DA0">
              <w:rPr>
                <w:rFonts w:hint="cs"/>
                <w:sz w:val="32"/>
                <w:szCs w:val="32"/>
                <w:rtl/>
                <w:lang w:bidi="ar-JO"/>
              </w:rPr>
              <w:t>(أنتَ)</w:t>
            </w:r>
          </w:p>
          <w:p w:rsidR="00D17897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100330</wp:posOffset>
                      </wp:positionV>
                      <wp:extent cx="1164590" cy="0"/>
                      <wp:effectExtent l="0" t="0" r="0" b="0"/>
                      <wp:wrapNone/>
                      <wp:docPr id="21" name="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64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7A8B4" id=" 89" o:spid="_x0000_s1026" type="#_x0000_t32" style="position:absolute;left:0;text-align:left;margin-left:225.1pt;margin-top:7.9pt;width:91.7pt;height:0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gSyaxAEAAH4DAAAOAAAAZHJzL2Uyb0RvYy54bWysU02P0zAQvSPxHyzfqZMKFjZqsoeW&#13;&#10;hcMClRZ+wNSxEwvbY3ncJv33yO7XAjdEDqNM3vjNm8nz6mF2lh1UJIO+5fWi4kx5ib3xQ8t/fH98&#13;&#10;84EzSuB7sOhVy4+K+EP3+tVqCo1a4oi2V5HNznpqptDyMaXQCEFyVA5ogUH52VmN0UGiBcZB9BEm&#13;&#10;4wdnxbKq7sSEsQ8RpSIyfticQN4Vfq2VTN+0JpWYbXnFWSoxlrgrUXQraIYIYTTyrAP+QYYD4/kL&#13;&#10;qg0kYPto/qJyRkYk1Gkh0QnU2khVhhDLqq7+GOd5hKDKMNRMFK57ov9HK78e1n4bs3Q5++fwhPIn&#13;&#10;MdGtxBSouaI5obCNbDd9wV61HPYJy8Czjo5pa8LnltflC2rN5rLc423Fak5Mzi2v67u37+4rzuQV&#13;&#10;FNBkkiwhREqfFDqWX1pOKYIZxrRG75VMGE8N4PBEqWi8ncinPT4aazMAjfVsanm9fF9VRRShNX2G&#13;&#10;M0hx2K1tZAfItigPP/P9VpdVbIDGU2EPNJYyaCLufX9qNCroP16SBMaeE5E15Gaq2PCi+LLI7FBq&#13;&#10;dtgft7G0zulEoVuJqx+ziV7m5afcrk33CwAA//8DAFBLAwQUAAYACAAAACEAMXsoZuUAAAAPAQAA&#13;&#10;DwAAAGRycy9kb3ducmV2LnhtbEzPzUrDQBRA4b3gOwy30I2YSVobQpqbIv6BBdGmBbe3yZgEZ+6U&#13;&#10;zCQd314EQbcHzuIrNsFoManB9ZYRkigGobi2Tc8twmH/eJ2BcJ64IW1ZIXwpB5vy8qKgvLFn3qmp&#13;&#10;8q0IRrPLCaHz/pRL6epOGXKRPSkORn/YwZB3kR1a2Qx07rk1Wi7iOJWGegbhOjqpu07Vn9VoEN63&#13;&#10;r/LtML5kV7vqaSLex9lz8oA4n4X79XwWbtcgvAr+74AfA0ICZUH50Y7cOKERblbxAoRHSFYZiAEh&#13;&#10;XS5TEMffIMtC/neU3wAAAP//AwBQSwECLQAUAAYACAAAACEAWiKTo/8AAADlAQAAEwAAAAAAAAAA&#13;&#10;AAAAAAAAAAAAW0NvbnRlbnRfVHlwZXNdLnhtbFBLAQItABQABgAIAAAAIQCnSs842AAAAJYBAAAL&#13;&#10;AAAAAAAAAAAAAAAAADABAABfcmVscy8ucmVsc1BLAQItABQABgAIAAAAIQCpgSyaxAEAAH4DAAAO&#13;&#10;AAAAAAAAAAAAAAAAADECAABkcnMvZTJvRG9jLnhtbFBLAQItABQABgAIAAAAIQAxeyhm5QAAAA8B&#13;&#10;AAAPAAAAAAAAAAAAAAAAACEEAABkcnMvZG93bnJldi54bWxQSwUGAAAAAAQABADzAAAAMwUAAAAA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D17897" w:rsidRPr="001E1DA0">
              <w:rPr>
                <w:rFonts w:hint="cs"/>
                <w:sz w:val="32"/>
                <w:szCs w:val="32"/>
                <w:rtl/>
                <w:lang w:bidi="ar-JO"/>
              </w:rPr>
              <w:t>(أنتِ)</w:t>
            </w:r>
          </w:p>
        </w:tc>
      </w:tr>
      <w:tr w:rsidR="001E1DA0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D17897" w:rsidRPr="001E1DA0" w:rsidRDefault="00D17897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       </w:t>
            </w:r>
          </w:p>
          <w:p w:rsidR="00120661" w:rsidRPr="001E1DA0" w:rsidRDefault="00EA5FD6" w:rsidP="001E1DA0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124460</wp:posOffset>
                      </wp:positionV>
                      <wp:extent cx="971550" cy="57785"/>
                      <wp:effectExtent l="0" t="0" r="0" b="18415"/>
                      <wp:wrapNone/>
                      <wp:docPr id="20" name="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971550" cy="57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8EDF2" id=" 92" o:spid="_x0000_s1026" type="#_x0000_t32" style="position:absolute;left:0;text-align:left;margin-left:-2.75pt;margin-top:9.8pt;width:76.5pt;height:4.5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tx8iywEAAIEDAAAOAAAAZHJzL2Uyb0RvYy54bWysU01v2zAMvQ/YfxB0X+QEyNIZkXtI&#13;&#10;1u3QbQG6/QBGlmxhsiiISuz8+0HKR7vtVtQHwhTJx0fqaX0/DY4ddSSLXvL5rOJMe4Wt9Z3kv34+&#13;&#10;fLjjjBL4Fhx6LflJE79v3r9bj6HWC+zRtTqyaXCe6jFI3qcUaiFI9XoAmmHQfhqcwThAohnGTrQR&#13;&#10;Ruu7wYlFVX0UI8Y2RFSayPpuew7ypuAbo1X6YQzpxJzkFWep2FjsvljRrKHuIoTeqgsPeAWNAazn&#13;&#10;L6C2kIAdov0ParAqIqFJM4WDQGOs0mUIsajm1T/jPPUQdBmG6pHCbU/0drDq+3HjdzFTV5N/Co+o&#13;&#10;fhMTzVqMgepbNDsUdpHtx2/YasnhkLAMPJk4MONs+Cr5vJygMWwqyz09r1hPialJ8k+r+XJZcaZO&#13;&#10;ki9Xq7slL82gzjiZRYiUvmgcWP6RnFIE2/Vpg95rlTCee8DxkdKl8lqRqz0+WOdyAGrn2Sj5fLGq&#13;&#10;qsKL0Nk2h3OQYrffuMiOkJVRviuTv/Iy+BaoPye2QH1JgzriwbfnRr2G9vPVSWDdxRGZQ26mixKv&#13;&#10;jK+7zCKleo/taRfLKNkdKTRrcZNk1tFLv9zL88tp/gAAAP//AwBQSwMEFAAGAAgAAAAhAM4xLTvm&#13;&#10;AAAADgEAAA8AAABkcnMvZG93bnJldi54bWxMz09LwzAYgPG74HcI72AXWdMOu9Wub4f4DyaIrht4&#13;&#10;zZrYFpM3pUm7+O1lJz0/PIdfsQ1Gs0kNrrOEkEQxMEW1lR01CMfD8yID5rwgKbQlhfCjHGzL66tC&#13;&#10;5NKeaa+myjcsGE0uFwit933OuatbZYSLbK8oGP1lByO8i+zQcDmIc0eN0XwZxytuREfAXCt69dCq&#13;&#10;+rsaDcLn6zv/OI5v2c2+epkEHeJslzwhzmfhcTOfhfsNMK+C/zvgYkBIoCxEfrIjScc0wiJNgXmE&#13;&#10;5G4F7NJv1ymwE8IyWwPjZcH/M8pfAAAA//8DAFBLAQItABQABgAIAAAAIQBaIpOj/wAAAOUBAAAT&#13;&#10;AAAAAAAAAAAAAAAAAAAAAABbQ29udGVudF9UeXBlc10ueG1sUEsBAi0AFAAGAAgAAAAhAKdKzzjY&#13;&#10;AAAAlgEAAAsAAAAAAAAAAAAAAAAAMAEAAF9yZWxzLy5yZWxzUEsBAi0AFAAGAAgAAAAhANy3HyLL&#13;&#10;AQAAgQMAAA4AAAAAAAAAAAAAAAAAMQIAAGRycy9lMm9Eb2MueG1sUEsBAi0AFAAGAAgAAAAhAM4x&#13;&#10;LTvmAAAADgEAAA8AAAAAAAAAAAAAAAAAKAQAAGRycy9kb3ducmV2LnhtbFBLBQYAAAAABAAEAPMA&#13;&#10;AAA7BQAAAAA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D17897" w:rsidRPr="001E1DA0">
              <w:rPr>
                <w:rFonts w:hint="cs"/>
                <w:sz w:val="32"/>
                <w:szCs w:val="32"/>
                <w:rtl/>
                <w:lang w:bidi="ar-JO"/>
              </w:rPr>
              <w:t>واو الجماعة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EA5FD6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168910</wp:posOffset>
                      </wp:positionV>
                      <wp:extent cx="1055370" cy="172720"/>
                      <wp:effectExtent l="0" t="0" r="0" b="17780"/>
                      <wp:wrapNone/>
                      <wp:docPr id="19" name="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055370" cy="172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B962A" id=" 91" o:spid="_x0000_s1026" type="#_x0000_t32" style="position:absolute;left:0;text-align:left;margin-left:221.95pt;margin-top:13.3pt;width:83.1pt;height:13.6pt;flip:x 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wjgh0AEAAI0DAAAOAAAAZHJzL2Uyb0RvYy54bWysU8GO0zAQvSPxD5bv1EnQUhQ12UPL&#13;&#10;wmGBSgvcp46dWDgey+M26d8ju013gRsih9E8zcybN+PJ5n4eLTupQAZdw8tVwZlyEjvj+oZ///bw&#13;&#10;5j1nFMF1YNGphp8V8fv29avN5GtV4YC2U4HNo3VUT77hQ4y+FoLkoEagFXrl5tFqDCNEWmHoRRdg&#13;&#10;Mq4fraiK4p2YMHQ+oFRExvW7S5C3mV9rJeNXrUlFZhtecBazDdkeshXtBuo+gB+MvOqAf5AxgnH8&#13;&#10;BdUOIrBjMH9RjUYGJNRxJXEUqLWRKg8hqqIs/hjnaQCv8jBUT+Rve6L/Ryu/nLZuH5J0Obsn/4jy&#13;&#10;JzHRbsTkqb5FEyC/D+wwfcZONRyOEfPAsw4j09b4Tw0vefZ+JC8xotZszms+Py9bzZHJueFlcXf3&#13;&#10;dl1wJs8NL9fVuip4bgx14kz1PlD8qHBkyWk4xQCmH+IWnVMyYrh0gdMjxWvlUpGqHT4Ya1MAauvY&#13;&#10;1PCyWhdFVkZoTZfCKUihP2xtYCdIV5K/RclveYl8BzRcEjugIadBHfDoukujQUH3YQERjL0CkTSk&#13;&#10;Zipf5aJ42Ws6WKoP2J33IY+S4ES+3YjbeaabeonzGz3/Re0vAAAA//8DAFBLAwQUAAYACAAAACEA&#13;&#10;zfHGt+QAAAAPAQAADwAAAGRycy9kb3ducmV2LnhtbEzPu07DMBQA0B2Jf7i6lboRO22I0jQ3FSpi&#13;&#10;gAGVEnY3NklUP6LYad2/R0zwAWc41S4aDRc1+cFZwjThCMq2Tg62I2w+Xx4KBB+ElUI7qwhvyuOu&#13;&#10;vr+rRCnd1X6oyzF0EI22vhSEfQhjyZhve2WET9yobDT6201GBJ+4qWNyEtfBdkazFec5M2KwCL4X&#13;&#10;o9r3qj0fZ0M4b15V9vVe3A4dnw9vzXzeh4YTLRfxebtcxKctQlAx/An8PRCmWFeiPLnZSg+aMMvW&#13;&#10;G4RAuMpzhIkwT3mKcCJ8XBcIrK7Y/0f9AwAA//8DAFBLAQItABQABgAIAAAAIQBaIpOj/wAAAOUB&#13;&#10;AAATAAAAAAAAAAAAAAAAAAAAAABbQ29udGVudF9UeXBlc10ueG1sUEsBAi0AFAAGAAgAAAAhAKdK&#13;&#10;zzjYAAAAlgEAAAsAAAAAAAAAAAAAAAAAMAEAAF9yZWxzLy5yZWxzUEsBAi0AFAAGAAgAAAAhAGnC&#13;&#10;OCHQAQAAjQMAAA4AAAAAAAAAAAAAAAAAMQIAAGRycy9lMm9Eb2MueG1sUEsBAi0AFAAGAAgAAAAh&#13;&#10;AM3xxrfkAAAADwEAAA8AAAAAAAAAAAAAAAAALQQAAGRycy9kb3ducmV2LnhtbFBLBQYAAAAABAAE&#13;&#10;APMAAAA+BQAAAAA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D17897" w:rsidRPr="001E1DA0">
              <w:rPr>
                <w:rFonts w:hint="cs"/>
                <w:sz w:val="32"/>
                <w:szCs w:val="32"/>
                <w:rtl/>
                <w:lang w:bidi="ar-JO"/>
              </w:rPr>
              <w:t>(هم)</w:t>
            </w:r>
          </w:p>
          <w:p w:rsidR="00D17897" w:rsidRPr="001E1DA0" w:rsidRDefault="00D17897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(أنتم)</w:t>
            </w:r>
          </w:p>
        </w:tc>
      </w:tr>
      <w:tr w:rsidR="001E1DA0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356187" w:rsidRPr="001E1DA0" w:rsidRDefault="00356187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356187" w:rsidRPr="001E1DA0" w:rsidRDefault="00356187" w:rsidP="001E1DA0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الف الاثنين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151765</wp:posOffset>
                      </wp:positionV>
                      <wp:extent cx="1092835" cy="215900"/>
                      <wp:effectExtent l="0" t="0" r="0" b="12700"/>
                      <wp:wrapNone/>
                      <wp:docPr id="18" name="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0928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25190" id=" 93" o:spid="_x0000_s1026" type="#_x0000_t32" style="position:absolute;left:0;text-align:left;margin-left:225.1pt;margin-top:11.95pt;width:86.05pt;height:17pt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KImW0AEAAI0DAAAOAAAAZHJzL2Uyb0RvYy54bWysU8GO0zAQvSPxD5bv1EnQwm7UZA8t&#13;&#10;C4cFKi1wnzp2YuF4LI/bpH+P7DbdBW6IHEbzNDNv3own6/t5tOyoAhl0DS9XBWfKSeyM6xv+/dvD&#13;&#10;m1vOKILrwKJTDT8p4vft61frydeqwgFtpwKbR+uonnzDhxh9LQTJQY1AK/TKzaPVGEaItMLQiy7A&#13;&#10;ZFw/WlEVxTsxYeh8QKmIjOu35yBvM7/WSsavWpOKzDa84CxmG7LdZyvaNdR9AD8YedEB/yBjBOP4&#13;&#10;C6otRGCHYP6iGo0MSKjjSuIoUGsjVR5CVEVZ/DHO0wBe5WGonshf90T/j1Z+OW7cLiTpcnZP/hHl&#13;&#10;T2KiXYvJU32NJkB+F9h++oydajgcIuaBZx1Gpq3xnxpe8uz9SF5iRK3ZnNd8el62miOTc8PL4q66&#13;&#10;fXvDmTw1vCpv7oqC58ZQJ85U7wPFjwpHlpyGUwxg+iFu0DklI4ZzFzg+UrxULhWp2uGDsTYFoLaO&#13;&#10;TQ0vq/dFkZURWtOlcApS6PcbG9gR0pXkb1HyW14i3wIN58QOaMhpUAc8uO7caFDQfVhABGMvQCQN&#13;&#10;qZnKV7koXvaaDpbqPXanXcijJDiRb9fiep7ppl7i/EbPf1H7CwAA//8DAFBLAwQUAAYACAAAACEA&#13;&#10;sO8/teUAAAAPAQAADwAAAGRycy9kb3ducmV2LnhtbEzPvU7DMBAA4B2JdzhdpW7EbvpDk+ZSoSIG&#13;&#10;GFApYXcTk0S1z1XstO7bIyZ4gG/4im20Bi568L1jwlkiETTXrum5Jaw+Xx7WCD4obpRxrAlv2uO2&#13;&#10;vL8rVN64K3/oyyG0EK1hnyvCLoRzLoSvO22VT9xZc7Tm2w1WBZ+4oRXNoK49t9aIVMqVsKpnBN+p&#13;&#10;s951uj4dRks4Zq968fW+vu1bOe7fqvG0C5Ukmk7i82Y6iU8bhKBj+BP4eyCcYVmo/OhGbjwYwsVS&#13;&#10;pgiBMJ1nCAPhKk3nCEfC5WOGIMpC/H+UPwAAAP//AwBQSwECLQAUAAYACAAAACEAWiKTo/8AAADl&#13;&#10;AQAAEwAAAAAAAAAAAAAAAAAAAAAAW0NvbnRlbnRfVHlwZXNdLnhtbFBLAQItABQABgAIAAAAIQCn&#13;&#10;Ss842AAAAJYBAAALAAAAAAAAAAAAAAAAADABAABfcmVscy8ucmVsc1BLAQItABQABgAIAAAAIQDQ&#13;&#10;KImW0AEAAI0DAAAOAAAAAAAAAAAAAAAAADECAABkcnMvZTJvRG9jLnhtbFBLAQItABQABgAIAAAA&#13;&#10;IQCw7z+15QAAAA8BAAAPAAAAAAAAAAAAAAAAAC0EAABkcnMvZG93bnJldi54bWxQSwUGAAAAAAQA&#13;&#10;BADzAAAAPwUAAAAA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356187" w:rsidRPr="001E1DA0">
              <w:rPr>
                <w:rFonts w:hint="cs"/>
                <w:sz w:val="32"/>
                <w:szCs w:val="32"/>
                <w:rtl/>
                <w:lang w:bidi="ar-JO"/>
              </w:rPr>
              <w:t>(هما)</w:t>
            </w:r>
          </w:p>
          <w:p w:rsidR="00356187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150495</wp:posOffset>
                      </wp:positionV>
                      <wp:extent cx="1104265" cy="34290"/>
                      <wp:effectExtent l="0" t="0" r="635" b="3810"/>
                      <wp:wrapNone/>
                      <wp:docPr id="17" name="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104265" cy="34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FBDD" id=" 94" o:spid="_x0000_s1026" type="#_x0000_t32" style="position:absolute;left:0;text-align:left;margin-left:222.85pt;margin-top:11.85pt;width:86.95pt;height:2.7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C2EJ0AEAAIwDAAAOAAAAZHJzL2Uyb0RvYy54bWysU8GO0zAQvSPxD5bv1ElYFoia7KFl&#13;&#10;4bBApQXuU8dOLByP5XGb9O+R3aa7wA2Rw2ieZubNm/FkfTePlh1VIIOu4eWq4Ew5iZ1xfcO/f7t/&#13;&#10;9Y4ziuA6sOhUw0+K+F378sV68rWqcEDbqcDm0TqqJ9/wIUZfC0FyUCPQCr1y82g1hhEirTD0ogsw&#13;&#10;GdePVlRFcSsmDJ0PKBWRcf32HORt5tdayfhVa1KR2YYXnMVsQ7b7bEW7hroP4AcjLzrgH2SMYBx/&#13;&#10;RrWFCOwQzF9Uo5EBCXVcSRwFam2kykOIqiiLP8Z5HMCrPAzVE/nrnuj/0covx43bhSRdzu7RP6D8&#13;&#10;SUy0azF5qq/RBMjvAttPn7FTDYdDxDzwrMPItDX+U8NLnr0fyUuMqDWb85pPT8tWc2RybnhZFjfV&#13;&#10;7RvO5Knhr2+q9wXPfaFOlKncB4ofFY4sOQ2nGMD0Q9ygc0pGDOcmcHygeKlcKlK1w3tjbQpAbR2b&#13;&#10;Gl5Wb4siCyO0pkvhFKTQ7zc2sCOkI8nfouS3vES+BRrOiR3QkNOgDnhw3bnRoKD7sIAIxl6ASBpS&#13;&#10;M5WPclG8rDXdK9V77E67kEdJcCLfrsX1OtNJPcf5iZ5+ovYXAAAA//8DAFBLAwQUAAYACAAAACEA&#13;&#10;tyE7zOUAAAAPAQAADwAAAGRycy9kb3ducmV2LnhtbEzPy06DQBQA0L2J/zC5TbqTAURaKJfG1LjQ&#13;&#10;hakV91PmCqTzIMzQTv/euLIfcBan2gat2JkmN1iDkEQxMDKtlYPpEJqv14c1MOeFkUJZQwhXcrCt&#13;&#10;7+8qUUp7MZ90PviOBa2MKwVC7/1Ycu7anrRwkR3JBK1+7KSFd5GdOi4ncRlMpxVP4zjnWgwGmOvF&#13;&#10;SLue2tNh1ghz8UbZ98f6uu/ief/ezKedb2LE5SK8bJaL8LwB5in4fwF/B4QE6kqURzsb6ZhCyLKn&#13;&#10;FTCPkD6ugE0IeVLkwI4IaZEA43XFbx/1LwAAAP//AwBQSwECLQAUAAYACAAAACEAWiKTo/8AAADl&#13;&#10;AQAAEwAAAAAAAAAAAAAAAAAAAAAAW0NvbnRlbnRfVHlwZXNdLnhtbFBLAQItABQABgAIAAAAIQCn&#13;&#10;Ss842AAAAJYBAAALAAAAAAAAAAAAAAAAADABAABfcmVscy8ucmVsc1BLAQItABQABgAIAAAAIQBO&#13;&#10;C2EJ0AEAAIwDAAAOAAAAAAAAAAAAAAAAADECAABkcnMvZTJvRG9jLnhtbFBLAQItABQABgAIAAAA&#13;&#10;IQC3ITvM5QAAAA8BAAAPAAAAAAAAAAAAAAAAAC0EAABkcnMvZG93bnJldi54bWxQSwUGAAAAAAQA&#13;&#10;BADzAAAAPwUAAAAA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356187" w:rsidRPr="001E1DA0">
              <w:rPr>
                <w:rFonts w:hint="cs"/>
                <w:sz w:val="32"/>
                <w:szCs w:val="32"/>
                <w:rtl/>
                <w:lang w:bidi="ar-JO"/>
              </w:rPr>
              <w:t>(أنتما)</w:t>
            </w:r>
          </w:p>
        </w:tc>
      </w:tr>
      <w:tr w:rsidR="001E1DA0" w:rsidRPr="001E1DA0" w:rsidTr="001E1DA0">
        <w:trPr>
          <w:trHeight w:val="717"/>
        </w:trPr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</w:p>
          <w:p w:rsidR="00356187" w:rsidRPr="001E1DA0" w:rsidRDefault="00356187" w:rsidP="001E1DA0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نون النسوة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177165</wp:posOffset>
                      </wp:positionV>
                      <wp:extent cx="1015365" cy="198120"/>
                      <wp:effectExtent l="0" t="0" r="0" b="11430"/>
                      <wp:wrapNone/>
                      <wp:docPr id="16" name="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015365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794AA" id=" 95" o:spid="_x0000_s1026" type="#_x0000_t32" style="position:absolute;left:0;text-align:left;margin-left:225.1pt;margin-top:13.95pt;width:79.95pt;height:15.6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EpBu0AEAAI0DAAAOAAAAZHJzL2Uyb0RvYy54bWysU02P1DAMvSPxH6LcmbSDdlmqafcw&#13;&#10;w8JhgZEWuHvy0UakcRRnpp1/j5L52AVuiB4sP9l+fnbc1f08OnbQkSz6lteLijPtJSrr+5Z///bw&#13;&#10;5o4zSuAVOPS65UdN/L57/Wo1hUYvcUCndGTz6Dw1U2j5kFJohCA56BFogUH7eXQG4wiJFhh7oSJM&#13;&#10;1vejE8uquhUTRhUiSk1kfb85BXlX+I3RMn01hnRiruUVZ6nYWOyuWNGtoOkjhMHKsw74BxkjWM9f&#13;&#10;UG0gAdtH+xfVaGVEQpMWEkeBxlipyxBiWdXVH+M8DRB0GYaaicJ1T/T/aOWXw9pvY5YuZ/8UHlH+&#13;&#10;JCa6lZgCNddoBhS2ke2mz6h0y2GfsAw8mzgy42z41PKaF+9H9jIjGsPmsubj87L1nJicW15X9c3b&#13;&#10;2xvO5LHl9fu7elnx0hiazJnrQ6T0UePIstNyShFsP6Q1eq9lwnjqAodHSufKS0Wu9vhgncsBaJxn&#13;&#10;U8vr5buqKsoInVU5nIMU+93aRXaAfCXluyj5LS+Tb4CGU6ICGkoaNBH3Xp0aDRrUhwtIYN0ZiKwh&#13;&#10;N9PlKi+KL3vNB0vNDtVxG8soGU4UupW4nme+qZe4vNHzX9T9AgAA//8DAFBLAwQUAAYACAAAACEA&#13;&#10;k6VeIeQAAAAPAQAADwAAAGRycy9kb3ducmV2LnhtbEzPQU/CMBQA4LuJ/6F5JNxcuwWQjb0Rg/Gg&#13;&#10;B4M472V7bgvtK1k7KP/eeNIf8B2+chutERca/eAYIU0UCOLGtQN3CPXny8MahA+aW20cE8KNPGyr&#13;&#10;+7tSF6278gddDqET0Rr2hUboQzgXUvqmJ6t94s7E0ZpvN1odfOLGTrajvg7cWSMzpVbS6oFB+F6f&#13;&#10;addTczpMFmHKX2nx9b6+7Ts17d/q6bQLtUKcz+LzZj6LTxsQgWL4E/B7QEihKnVxdBO3XhiExVJl&#13;&#10;IAJC9piDGBFWqUpBHBGWeQpCVqX8/6h+AAAA//8DAFBLAQItABQABgAIAAAAIQBaIpOj/wAAAOUB&#13;&#10;AAATAAAAAAAAAAAAAAAAAAAAAABbQ29udGVudF9UeXBlc10ueG1sUEsBAi0AFAAGAAgAAAAhAKdK&#13;&#10;zzjYAAAAlgEAAAsAAAAAAAAAAAAAAAAAMAEAAF9yZWxzLy5yZWxzUEsBAi0AFAAGAAgAAAAhABQS&#13;&#10;kG7QAQAAjQMAAA4AAAAAAAAAAAAAAAAAMQIAAGRycy9lMm9Eb2MueG1sUEsBAi0AFAAGAAgAAAAh&#13;&#10;AJOlXiHkAAAADwEAAA8AAAAAAAAAAAAAAAAALQQAAGRycy9kb3ducmV2LnhtbFBLBQYAAAAABAAE&#13;&#10;APMAAAA+BQAAAAA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356187" w:rsidRPr="001E1DA0">
              <w:rPr>
                <w:rFonts w:hint="cs"/>
                <w:sz w:val="32"/>
                <w:szCs w:val="32"/>
                <w:rtl/>
                <w:lang w:bidi="ar-JO"/>
              </w:rPr>
              <w:t>(هنَّ)</w:t>
            </w:r>
          </w:p>
          <w:p w:rsidR="00356187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184150</wp:posOffset>
                      </wp:positionV>
                      <wp:extent cx="1000760" cy="8890"/>
                      <wp:effectExtent l="0" t="0" r="8890" b="10160"/>
                      <wp:wrapNone/>
                      <wp:docPr id="15" name="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00076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BD6C1" id=" 96" o:spid="_x0000_s1026" type="#_x0000_t32" style="position:absolute;left:0;text-align:left;margin-left:224.2pt;margin-top:14.5pt;width:78.8pt;height:.7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+A0IzgEAAIsDAAAOAAAAZHJzL2Uyb0RvYy54bWysUz2P2zAM3Qv0PwjaG8kZ7lIj9g1J&#13;&#10;rx2ubYBruzOyZAuVRUFUYuffF1I+7tpuRT0QfCD5+EjR64d5dOyoI1n0Da8WkjPtFXbW9w3//u3x&#13;&#10;3YozSuA7cOh1w0+a+EP79s16CrVe4oCu05HNo/NUT6HhQ0qhFoLUoEegBQbt59EZjCMkWmDsRRdh&#13;&#10;sr4fnVhKeScmjF2IqDSR9f32HORt4TdGq/TVGNKJuYZLzlKxsdh9saJdQ91HCINVFx3wDzJGsJ6/&#13;&#10;otpCAnaI9i+q0aqIhCYtFI4CjbFKlyHEUlbyj3GeBwi6DEP1ROG2J/p/tOrLceN3MUtXs38OT6h+&#13;&#10;EhPtWkyB6ls0Awq7yPbTZ+x0w+GQsAw8mzgy42z41PCKF+9H9jIjGsPmsubTy7L1nJiaG15JKe/v&#13;&#10;JGfq1PDV6r3kpS3UmTFXh0jpo8aRZafhlCLYfkgb9F6rhPHcA45PlC6V14pc7fHROpcDUDvPpoZX&#13;&#10;y3spiy5CZ7sczkGK/X7jIjtCvpHyXZX8lpfJt0DDObEDGkoa1BEPvjs3GjR0H64ggXUXILKG3EyX&#13;&#10;m7wqvm41nyvVe+xOu1hGyXCi0K7F7TjzRb3G5YVe/qH2FwAAAP//AwBQSwMEFAAGAAgAAAAhAAQN&#13;&#10;H0DjAAAADwEAAA8AAABkcnMvZG93bnJldi54bWxMz7FOwzAQANAdiX+wrlI3YrdEUZrmUqEiBhhQ&#13;&#10;KWF3kyOJap+j2Gndv0dM8AFveOUuWiMuNPnBMcIqUSCIG9cO3CHUny8POQgfNLfaOCaEG3nYVfd3&#13;&#10;pS5ad+UPuhxDJ6I17AuN0IcwFlL6pierfeJG4mjNt5usDj5xUyfbSV8H7qyRa6UyafXAIHyvR9r3&#13;&#10;1JyPs0WYN6+Ufr3nt0On5sNbPZ/3oVaIy0V83i4X8WkLIlAMfwJ+DwgrqEpdnNzMrRcGIU3zFERA&#13;&#10;WG8UiAkhU5kCcUJ4VCkIWZXy/6P6AQAA//8DAFBLAQItABQABgAIAAAAIQBaIpOj/wAAAOUBAAAT&#13;&#10;AAAAAAAAAAAAAAAAAAAAAABbQ29udGVudF9UeXBlc10ueG1sUEsBAi0AFAAGAAgAAAAhAKdKzzjY&#13;&#10;AAAAlgEAAAsAAAAAAAAAAAAAAAAAMAEAAF9yZWxzLy5yZWxzUEsBAi0AFAAGAAgAAAAhALr4DQjO&#13;&#10;AQAAiwMAAA4AAAAAAAAAAAAAAAAAMQIAAGRycy9lMm9Eb2MueG1sUEsBAi0AFAAGAAgAAAAhAAQN&#13;&#10;H0DjAAAADwEAAA8AAAAAAAAAAAAAAAAAKwQAAGRycy9kb3ducmV2LnhtbFBLBQYAAAAABAAEAPMA&#13;&#10;AAA7BQAAAAA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356187" w:rsidRPr="001E1DA0">
              <w:rPr>
                <w:rFonts w:hint="cs"/>
                <w:sz w:val="32"/>
                <w:szCs w:val="32"/>
                <w:rtl/>
                <w:lang w:bidi="ar-JO"/>
              </w:rPr>
              <w:t>(أنتنَّ)</w:t>
            </w:r>
          </w:p>
        </w:tc>
      </w:tr>
      <w:tr w:rsidR="001E1DA0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</w:p>
          <w:p w:rsidR="00226669" w:rsidRPr="001E1DA0" w:rsidRDefault="00AA2C61" w:rsidP="001E1DA0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النّا الدّالة على الفاعل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A2C61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167005</wp:posOffset>
                      </wp:positionV>
                      <wp:extent cx="704850" cy="8890"/>
                      <wp:effectExtent l="0" t="0" r="0" b="10160"/>
                      <wp:wrapNone/>
                      <wp:docPr id="14" name="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70485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87817" id=" 97" o:spid="_x0000_s1026" type="#_x0000_t32" style="position:absolute;left:0;text-align:left;margin-left:225.1pt;margin-top:13.15pt;width:55.5pt;height:.7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F3tuygEAAIADAAAOAAAAZHJzL2Uyb0RvYy54bWysU02P0zAQvSPxHyzfqdMK2BI12UPL&#13;&#10;wmGBSgs/YOqPxMLxWB63Sf89stt0F7ghchhlPDNv3oyfN/fT4NhJR7LoG75cVJxpL1FZ3zX8x/eH&#13;&#10;N2vOKIFX4NDrhp818fv29avNGGq9wh6d0pFNg/NUj6HhfUqhFoJkrwegBQbtp8EZjAMkWmDshIow&#13;&#10;Wt8NTqyq6r0YMaoQUWoi67vdJcjbgm+MlumbMaQTcw2vOEvFxmIPxYp2A3UXIfRWXnnAP9AYwHr+&#13;&#10;AmoHCdgx2r+gBisjEpq0kDgINMZKXYYQq2pZ/THOUw9Bl2GoHinc9kT/D1Z+PW39PmbqcvJP4RHl&#13;&#10;T2Ki3YgxUH2LZofCPrLD+AWVbjgcE5aBJxMHZpwNnxu+LCdoDJvKcs/PK9ZTYnJq+F31dv2u4kye&#13;&#10;G75ef6h46QV1hskkQqT0SePA8k/DKUWwXZ+26L2WCeOlBZweKV0r54pc7fHBOpcDUDvPxoYvV3dV&#13;&#10;VWgROqtyOAcpdoeti+wEWRjlm5n8lpfBd0D9JVEB9SUN6ohHry6Neg3q4+wksO7qiMwhN9NFiDPj&#13;&#10;eZVZo1QfUJ33sYyS3ZFCuxE3RWYZvfTLtTw/nPYXAAAA//8DAFBLAwQUAAYACAAAACEAyDmsweYA&#13;&#10;AAAPAQAADwAAAGRycy9kb3ducmV2LnhtbEzP3UrDMBQA4HvBdwhnsBuxaavrStfTIf7BBNF1A2+z&#13;&#10;NrbF5KQkaRffXrzSB/guvnIbtGKztG4whJBEMTBJjWkH6hCOh6frHJjzglqhDEmEb+lgW11elKJo&#13;&#10;zZn2cq59x4JW5AqB0Hs/Fpy7ppdauMiMkoJWn8Zq4V1kbMdbK84DdVrxNI4zrsVAwFwvRnnfy+ar&#13;&#10;njTCx8sbfz9Or/nVvn6eBR3ifJc8Ii4X4WGzXIS7DTAvg/8T8HtASKAqRXEyE7WOKYTbVZwC8whp&#13;&#10;dgPMIqyyJAV2QkjXa2C8Kvn/R/UDAAD//wMAUEsBAi0AFAAGAAgAAAAhAFoik6P/AAAA5QEAABMA&#13;&#10;AAAAAAAAAAAAAAAAAAAAAFtDb250ZW50X1R5cGVzXS54bWxQSwECLQAUAAYACAAAACEAp0rPONgA&#13;&#10;AACWAQAACwAAAAAAAAAAAAAAAAAwAQAAX3JlbHMvLnJlbHNQSwECLQAUAAYACAAAACEA4Bd7bsoB&#13;&#10;AACAAwAADgAAAAAAAAAAAAAAAAAxAgAAZHJzL2Uyb0RvYy54bWxQSwECLQAUAAYACAAAACEAyDms&#13;&#10;weYAAAAPAQAADwAAAAAAAAAAAAAAAAAnBAAAZHJzL2Rvd25yZXYueG1sUEsFBgAAAAAEAAQA8wAA&#13;&#10;ADoFAAAAAA=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AA2C61" w:rsidRPr="001E1DA0">
              <w:rPr>
                <w:rFonts w:hint="cs"/>
                <w:sz w:val="32"/>
                <w:szCs w:val="32"/>
                <w:rtl/>
                <w:lang w:bidi="ar-JO"/>
              </w:rPr>
              <w:t>(نحن)</w:t>
            </w:r>
          </w:p>
        </w:tc>
      </w:tr>
      <w:tr w:rsidR="001E1DA0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AA2C61" w:rsidRPr="001E1DA0" w:rsidRDefault="00AA2C61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</w:p>
          <w:p w:rsidR="00AA2C61" w:rsidRPr="001E1DA0" w:rsidRDefault="00EA5FD6" w:rsidP="001E1DA0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123825</wp:posOffset>
                      </wp:positionV>
                      <wp:extent cx="940435" cy="0"/>
                      <wp:effectExtent l="0" t="0" r="0" b="0"/>
                      <wp:wrapNone/>
                      <wp:docPr id="13" name="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940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38AB5" id=" 98" o:spid="_x0000_s1026" type="#_x0000_t32" style="position:absolute;left:0;text-align:left;margin-left:1.05pt;margin-top:9.75pt;width:74.0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DRezwwEAAH0DAAAOAAAAZHJzL2Uyb0RvYy54bWysU8uu0zAQ3SPxD5b31Gm5vKIkd9Fy&#13;&#10;YXGBShc+YOpHYuF4LI/bpH+P7L4usENkMcrkjM+cmRw39/Po2EFHsuhbvlxUnGkvUVnft/zH94dX&#13;&#10;7zmjBF6BQ69bftTE77uXL5op1HqFAzqlI5tH56meQsuHlEItBMlBj0ALDNrPozMYR0i0wNgLFWGy&#13;&#10;vh+dWFXVWzFhVCGi1ETW95sTyLvCb4yW6ZsxpBNzLa84SyXGEncliq6Buo8QBivPOuAfZIxgPX9G&#13;&#10;tYEEbB/tX1SjlREJTVpIHAUaY6UuQ4hVtaz+GOdpgKDLMFRPFK57ov9HK78e1n4bs3Q5+6fwiPIn&#13;&#10;MdE1YgpUX9GcUNhGtpu+oNIth33CMvBs4siMs+Fzy5flCxrD5rLc423Fek5Mzi3/cFfdvX7Dmbxi&#13;&#10;AurMkRWESOmTxpHll5ZTimD7Ia3Rey0TxhM/HB4pFYm3E/m0xwfrXAagdp5NLV+u3lVV0UTorMpw&#13;&#10;Bin2u7WL7ADZFeXhZ77f6rKKDdBwKlRAQymDOuLeq1OjQYP6eEkSWHdORNaQm+niwoviyx6zQane&#13;&#10;oTpuY2md04lC14irHbOHnufln9xuTfcLAAD//wMAUEsDBBQABgAIAAAAIQBvpPpg4QAAAA0BAAAP&#13;&#10;AAAAZHJzL2Rvd25yZXYueG1sTI9dS8MwFEDfBf9DuIO9iE1amNSu6RC/QGHouoGvd01si8lNadIu&#13;&#10;/nsZCPp6DufhlJtoDZv16HtHEtJEANPUONVTK+Gwf7rOgfmApNA40hK+tYdNdXlRYqHciXZ6rkPL&#13;&#10;ojXkC5TQhTAUnPum0xZ94gZN0ZpPN1oMPnFjy9WIp55aa3gmxA232BMw3+Gg7zvdfNWTlfDx+sbf&#13;&#10;D9M2v9rVzzPSXuQv6aOUy0V8WC8X8W4NLOgY/go4P0hIoSqxOLqJlGdGQpYCCxLS2xWws16JDNjx&#13;&#10;F/Cq5P8vqh8AAAD//wMAUEsBAi0AFAAGAAgAAAAhAFoik6P/AAAA5QEAABMAAAAAAAAAAAAAAAAA&#13;&#10;AAAAAFtDb250ZW50X1R5cGVzXS54bWxQSwECLQAUAAYACAAAACEAp0rPONgAAACWAQAACwAAAAAA&#13;&#10;AAAAAAAAAAAwAQAAX3JlbHMvLnJlbHNQSwECLQAUAAYACAAAACEA6Q0Xs8MBAAB9AwAADgAAAAAA&#13;&#10;AAAAAAAAAAAxAgAAZHJzL2Uyb0RvYy54bWxQSwECLQAUAAYACAAAACEAb6T6YOEAAAANAQAADwAA&#13;&#10;AAAAAAAAAAAAAAAgBAAAZHJzL2Rvd25yZXYueG1sUEsFBgAAAAAEAAQA8wAAAC4FAAAAAA=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AA2C61"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ياء المخاطبة  </w:t>
            </w:r>
          </w:p>
        </w:tc>
        <w:tc>
          <w:tcPr>
            <w:tcW w:w="4626" w:type="dxa"/>
            <w:shd w:val="clear" w:color="auto" w:fill="auto"/>
          </w:tcPr>
          <w:p w:rsidR="00120661" w:rsidRPr="001E1DA0" w:rsidRDefault="00120661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</w:p>
          <w:p w:rsidR="00AA2C61" w:rsidRPr="001E1DA0" w:rsidRDefault="00AA2C61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(أنتِ)</w:t>
            </w:r>
          </w:p>
        </w:tc>
      </w:tr>
      <w:tr w:rsidR="006C3F02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6C3F02" w:rsidRPr="001E1DA0" w:rsidRDefault="006C3F02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6C3F02" w:rsidRPr="001E1DA0" w:rsidRDefault="006C3F02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هاء الغائب</w:t>
            </w:r>
          </w:p>
        </w:tc>
        <w:tc>
          <w:tcPr>
            <w:tcW w:w="4626" w:type="dxa"/>
            <w:shd w:val="clear" w:color="auto" w:fill="auto"/>
          </w:tcPr>
          <w:p w:rsidR="006C3F02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89535</wp:posOffset>
                      </wp:positionV>
                      <wp:extent cx="1104265" cy="293370"/>
                      <wp:effectExtent l="0" t="0" r="635" b="11430"/>
                      <wp:wrapNone/>
                      <wp:docPr id="12" name="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10426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99E84" id=" 105" o:spid="_x0000_s1026" type="#_x0000_t32" style="position:absolute;left:0;text-align:left;margin-left:220.8pt;margin-top:7.05pt;width:86.95pt;height:23.1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uM480QEAAI0DAAAOAAAAZHJzL2Uyb0RvYy54bWysU01v2zAMvQ/YfxB0X2S7W7sZsXtI&#13;&#10;1u3QrQG67s7Iki1MFgVRiZ1/P0j5aLfdivlA8IHk4yNFL2/n0bK9CmTQNbxcFJwpJ7Ezrm/404+7&#13;&#10;dx85owiuA4tONfygiN+2b98sJ1+rCge0nQpsHq2jevINH2L0tRAkBzUCLdArN49WYxgh0gJDL7oA&#13;&#10;k3H9aEVVFNdiwtD5gFIRGdevj0HeZn6tlYwPWpOKzDa84CxmG7LdZivaJdR9AD8YedIBr5AxgnH8&#13;&#10;BdUaIrBdMP9QjUYGJNRxIXEUqLWRKg8hqqIs/hrncQCv8jBUT+Qve6L/Ryu/71duE5J0ObtHf4/y&#13;&#10;FzHRLsXkqb5EEyC/CWw7fcNONRx2EfPAsw4j09b4rw0vefZ+Ji8xotZszms+PC9bzZHJueFlWbyv&#13;&#10;rj9wJg8Nrz5dXd0UPDeGOnGmeh8oflE4suQ0nGIA0w9xhc4pGTEcu8D+nuKp8lyRqh3eGWtTAGrr&#13;&#10;2NTwsropiqyM0JouhVOQQr9d2cD2kK4kf2clf+Ql8jXQcEzsgIacBnXAneuOjQYF3ecziGDsCYik&#13;&#10;ITVT+SrPis97TQdL9Ra7wybkURKcyLdLcTnPdFMvcX6j57+o/Q0AAP//AwBQSwMEFAAGAAgAAAAh&#13;&#10;ANEx0O3kAAAADwEAAA8AAABkcnMvZG93bnJldi54bWxMz7tOwzAUANAdiX+wbqVuxDakUUlzU6Ei&#13;&#10;BhhQKWF3k0sS1Y8otlv37xETfMAZTrVNRrMzzX50FkFmAhjZ1nWj7RGaz5e7NTAflO2UdpYQruRh&#13;&#10;W9/eVKrs3MV+0PkQepaMtr5UCEMIU8m5bwcyymduIpuM/nazUcFnbu55N6vLaHuj+b0QBTdqtMD8&#13;&#10;oCbaDdSeDtEgxMdXyr/e19d9L+L+rYmnXWgE4nKRnjfLRXraAAuUwp+A3wOChLpS5dFF23mmEfJc&#13;&#10;FsACgswlsBmhkKsVsCNCIR6A8bri/x/1DwAAAP//AwBQSwECLQAUAAYACAAAACEAWiKTo/8AAADl&#13;&#10;AQAAEwAAAAAAAAAAAAAAAAAAAAAAW0NvbnRlbnRfVHlwZXNdLnhtbFBLAQItABQABgAIAAAAIQCn&#13;&#10;Ss842AAAAJYBAAALAAAAAAAAAAAAAAAAADABAABfcmVscy8ucmVsc1BLAQItABQABgAIAAAAIQDg&#13;&#10;uM480QEAAI0DAAAOAAAAAAAAAAAAAAAAADECAABkcnMvZTJvRG9jLnhtbFBLAQItABQABgAIAAAA&#13;&#10;IQDRMdDt5AAAAA8BAAAPAAAAAAAAAAAAAAAAAC4EAABkcnMvZG93bnJldi54bWxQSwUGAAAAAAQA&#13;&#10;BADzAAAAPwUAAAAA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6C3F02" w:rsidRPr="001E1DA0">
              <w:rPr>
                <w:rFonts w:hint="cs"/>
                <w:sz w:val="32"/>
                <w:szCs w:val="32"/>
                <w:rtl/>
                <w:lang w:bidi="ar-JO"/>
              </w:rPr>
              <w:t>(هو)   (هي)</w:t>
            </w:r>
          </w:p>
          <w:p w:rsidR="006C3F02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174625</wp:posOffset>
                      </wp:positionV>
                      <wp:extent cx="1164590" cy="207010"/>
                      <wp:effectExtent l="0" t="0" r="0" b="2540"/>
                      <wp:wrapNone/>
                      <wp:docPr id="11" name="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16459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90058" id=" 107" o:spid="_x0000_s1026" type="#_x0000_t32" style="position:absolute;left:0;text-align:left;margin-left:221.95pt;margin-top:13.75pt;width:91.7pt;height:16.3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GedIzAEAAIMDAAAOAAAAZHJzL2Uyb0RvYy54bWysU01v2zAMvQ/YfxB0XyQHW7sZsXtI&#13;&#10;1u3QbQG6/gBGlmxhsiiISuz8+0HKR7vtNtQHwhTJx0fqaXU3j44ddCSLvuHVQnKmvcLO+r7hTz/v&#13;&#10;333kjBL4Dhx63fCjJn7Xvn2zmkKtlzig63Rk8+g81VNo+JBSqIUgNegRaIFB+3l0BuMIiRYYe9FF&#13;&#10;mKzvRyeWUt6ICWMXIipNZH2/OQV5W/CN0Sr9MIZ0Yq7hkrNUbCx2V6xoV1D3EcJg1ZkH/AeNEazn&#13;&#10;L6A2kIDto/0HarQqIqFJC4WjQGOs0mUIsZSV/GucxwGCLsNQPVG47oleD1Z9P6z9NmbqavaP4QHV&#13;&#10;L2KiXYkpUH2NZofCNrLd9A073XDYJywDzyaOzDgbvja8KidoDJvLco/PK9ZzYmpueFXdvP/wSXKm&#13;&#10;jg1fyltZSV7aQZ2RMo8QKX3ROLL803BKEWw/pDV6r1XCeOoChwdK58pLRa72eG+dywGonWdTw6vl&#13;&#10;rZSFGaGzXQ7nIMV+t3aRHSBro3wXJn/kZfAN0HBK7ICGkgZ1xL3vTo0GDd3ni5PAurMjMofcTBct&#13;&#10;XhhftpllSvUOu+M2llGyO1FoV+Iqyqykl365mee30/4GAAD//wMAUEsDBBQABgAIAAAAIQBSIvLx&#13;&#10;5wAAAA8BAAAPAAAAZHJzL2Rvd25yZXYueG1sTM/dToMwFADgexPfoTlLdmNGgU2GjMNi/FmiiZlj&#13;&#10;S7ztoAKxPSW0sPr2xit9gO/iy7deKzbJwXaGEKIgBCapMnVHDcLp+LxIgVknqBbKkET4lha2xfVV&#13;&#10;LrLaXOggp9I1zGtFNhMIrXN9xrmtWqmFDUwvyWv1aQYtnA3M0PB6EJeOGq14HIYJ16IjYLYVvXxo&#13;&#10;ZfVVjhrh43XP30/jW3pzKHeToGOYvkRPiPOZf9zMZ/5+A8xJ7/4E/B4QIihykZ3NSLVlCmG1Wt4B&#13;&#10;cwjx+hbYgJDE6yWwM0ISRsB4kfP/j+IHAAD//wMAUEsBAi0AFAAGAAgAAAAhAFoik6P/AAAA5QEA&#13;&#10;ABMAAAAAAAAAAAAAAAAAAAAAAFtDb250ZW50X1R5cGVzXS54bWxQSwECLQAUAAYACAAAACEAp0rP&#13;&#10;ONgAAACWAQAACwAAAAAAAAAAAAAAAAAwAQAAX3JlbHMvLnJlbHNQSwECLQAUAAYACAAAACEARRnn&#13;&#10;SMwBAACDAwAADgAAAAAAAAAAAAAAAAAxAgAAZHJzL2Uyb0RvYy54bWxQSwECLQAUAAYACAAAACEA&#13;&#10;UiLy8ecAAAAPAQAADwAAAAAAAAAAAAAAAAApBAAAZHJzL2Rvd25yZXYueG1sUEsFBgAAAAAEAAQA&#13;&#10;8wAAAD0FAAAAAA=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131445</wp:posOffset>
                      </wp:positionV>
                      <wp:extent cx="1023620" cy="34290"/>
                      <wp:effectExtent l="0" t="0" r="5080" b="3810"/>
                      <wp:wrapNone/>
                      <wp:docPr id="10" name="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023620" cy="34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B7AFE" id=" 106" o:spid="_x0000_s1026" type="#_x0000_t32" style="position:absolute;left:0;text-align:left;margin-left:225.8pt;margin-top:10.35pt;width:80.6pt;height:2.7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FhVKzwEAAIwDAAAOAAAAZHJzL2Uyb0RvYy54bWysU02P1DAMvSPxH6LcmXS6aGGrSfcw&#13;&#10;w8JhgZEWuHvSpI1I4yjOTDv/HiXzsQvcED1YfrL9/Oy4q/t5dOygI1n0ki8XFWfaK+ys7yX//u3h&#13;&#10;zXvOKIHvwKHXkh818fv29avVFBpd44Cu05HNo/PUTEHyIaXQCEFq0CPQAoP28+gMxhESLTD2oosw&#13;&#10;Wd+PTtRVdSsmjF2IqDSR9f3mFORt4TdGq/TVGNKJOckrzlKxsdhdsaJdQdNHCINVZx3wDzJGsJ6/&#13;&#10;oNpAAraP9i+q0aqIhCYtFI4CjbFKlyFEXS2rP8Z5GiDoMgw1E4Xrnuj/0aovh7Xfxixdzf4pPKL6&#13;&#10;SUy0KzEFaq7RDChsI9tNn7HTksM+YRl4NnFkxtnwSfIlL96P7GVGNIbNZc3H52XrOTE1S76s6pvb&#13;&#10;uuJMHSW/eVvfVbz0hSZT5vIQKX3UOLLsSE4pgu2HtEbvtUoYT03g8EjpXHmpyNUeH6xzOQCN82yS&#13;&#10;fFm/q6oijNDZLodzkGK/W7vIDpCPpHwXJb/lZfIN0HBK7ICGkgZNxL3vTo0GDd2HC0hg3RmIrCE3&#13;&#10;0+UoL4ova833Ss0Ou+M2llEynCi0K3G9znxSL3F5ouefqP0FAAD//wMAUEsDBBQABgAIAAAAIQCy&#13;&#10;rbkg5AAAAA8BAAAPAAAAZHJzL2Rvd25yZXYueG1sTM/NToNAEADgu4nvMJkmvckupCJShsbUeNCD&#13;&#10;qRXvWxiBdH8admm3b2886QN8h6/aRKPhzJMfnSVME4nAtnXdaHvC5vPlrkDwQdlOaWeZ8MoeN/Xt&#13;&#10;TaXKzl3sB5/3oYdotPWlIhxCOJVC+HZgo3ziTmyj0d9uMir4xE296CZ1GW1vtMikzIVRo0Xwgzrx&#13;&#10;duD2uJ8N4fz4yquv9+K66+W8e2vm4zY0kmi5iM/r5SI+rRECx/An8PdAmGJdqfLgZtt50ISr+zRH&#13;&#10;CISZfECYCPM0KxAOhFmeIoi6Ev8f9Q8AAAD//wMAUEsBAi0AFAAGAAgAAAAhAFoik6P/AAAA5QEA&#13;&#10;ABMAAAAAAAAAAAAAAAAAAAAAAFtDb250ZW50X1R5cGVzXS54bWxQSwECLQAUAAYACAAAACEAp0rP&#13;&#10;ONgAAACWAQAACwAAAAAAAAAAAAAAAAAwAQAAX3JlbHMvLnJlbHNQSwECLQAUAAYACAAAACEAqhYV&#13;&#10;Ss8BAACMAwAADgAAAAAAAAAAAAAAAAAxAgAAZHJzL2Uyb0RvYy54bWxQSwECLQAUAAYACAAAACEA&#13;&#10;sq25IOQAAAAPAQAADwAAAAAAAAAAAAAAAAAsBAAAZHJzL2Rvd25yZXYueG1sUEsFBgAAAAAEAAQA&#13;&#10;8wAAAD0FAAAAAA=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6C3F02" w:rsidRPr="001E1DA0">
              <w:rPr>
                <w:rFonts w:hint="cs"/>
                <w:sz w:val="32"/>
                <w:szCs w:val="32"/>
                <w:rtl/>
                <w:lang w:bidi="ar-JO"/>
              </w:rPr>
              <w:t>(هما)   (هما)</w:t>
            </w:r>
          </w:p>
          <w:p w:rsidR="006C3F02" w:rsidRPr="001E1DA0" w:rsidRDefault="006C3F02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(هم)    (هنَّ)</w:t>
            </w:r>
          </w:p>
        </w:tc>
      </w:tr>
      <w:tr w:rsidR="006C3F02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6C3F02" w:rsidRPr="001E1DA0" w:rsidRDefault="006C3F02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6C3F02" w:rsidRPr="001E1DA0" w:rsidRDefault="006C3F02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 xml:space="preserve">ياء المتكلّم </w:t>
            </w:r>
          </w:p>
        </w:tc>
        <w:tc>
          <w:tcPr>
            <w:tcW w:w="4626" w:type="dxa"/>
            <w:shd w:val="clear" w:color="auto" w:fill="auto"/>
          </w:tcPr>
          <w:p w:rsidR="006C3F02" w:rsidRPr="001E1DA0" w:rsidRDefault="006C3F02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</w:p>
          <w:p w:rsidR="006C3F02" w:rsidRPr="001E1DA0" w:rsidRDefault="00EA5FD6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147320</wp:posOffset>
                      </wp:positionV>
                      <wp:extent cx="1104265" cy="8890"/>
                      <wp:effectExtent l="0" t="0" r="635" b="10160"/>
                      <wp:wrapNone/>
                      <wp:docPr id="9" name="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110426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12A6C" id=" 103" o:spid="_x0000_s1026" type="#_x0000_t32" style="position:absolute;left:0;text-align:left;margin-left:224.2pt;margin-top:11.6pt;width:86.95pt;height:.7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PCsAzwEAAIsDAAAOAAAAZHJzL2Uyb0RvYy54bWysU02P1DAMvSPxH6LcmbQjWHarafcw&#13;&#10;w8JhgZEWuHvy0UakcRRnpp1/j5L52AVuiB4sP9l+fnbc1f08OnbQkSz6lteLijPtJSrr+5Z///bw&#13;&#10;5pYzSuAVOPS65UdN/L57/Wo1hUYvcUCndGTz6Dw1U2j5kFJohCA56BFogUH7eXQG4wiJFhh7oSJM&#13;&#10;1vejE8uquhETRhUiSk1kfb85BXlX+I3RMn01hnRiruUVZ6nYWOyuWNGtoOkjhMHKsw74BxkjWM9f&#13;&#10;UG0gAdtH+xfVaGVEQpMWEkeBxlipyxBiWdXVH+M8DRB0GYaaicJ1T/T/aOWXw9pvY5YuZ/8UHlH+&#13;&#10;JCa6lZgCNddoBhS2ke2mz6h0y2GfsAw8mzgy42z41PKaF+9H9jIjGsPmsubj87L1nJicW17X1dvl&#13;&#10;zTvO5LHlt7d3FS9tocmMuTpESh81jiw7LacUwfZDWqP3WiaMpx5weKR0rrxU5GqPD9a5HIDGeTa1&#13;&#10;vF6+r6qii9BZlcM5SLHfrV1kB8g3Ur6Lkt/yMvkGaDglKqChpEETce/VqdGgQX24gATWnYHIGnIz&#13;&#10;XW7yoviy1Xyu1OxQHbexjJLhRKFbietx5ot6icsLPf9D3S8AAAD//wMAUEsDBBQABgAIAAAAIQB5&#13;&#10;l+EP5AAAAA8BAAAPAAAAZHJzL2Rvd25yZXYueG1sTM/NToNAEADgu4nvMJkmvcnSLWmQMjSmxoMe&#13;&#10;TK1438IIpPtD2KXdvr3xpA/wHb5yF42GC09+cJZwlaQIbBvXDrYjrD9fHnIEH5RtlXaWCW/scVfd&#13;&#10;35WqaN3VfvDlGDqIRltfKMI+hLEQwjc9G+UTN7KNRn+7yajgEzd1op3UdbCd0UKm6UYYNVgE36uR&#13;&#10;9z035+NsCOfHV86+3vPboUvnw1s9n/ehTomWi/i8XS7i0xYhcAx/An8PhCusSlWc3GxbD5owy/IM&#13;&#10;IRDKtUSYCDdSrhFOhDLbIIiqFP8f1Q8AAAD//wMAUEsBAi0AFAAGAAgAAAAhAFoik6P/AAAA5QEA&#13;&#10;ABMAAAAAAAAAAAAAAAAAAAAAAFtDb250ZW50X1R5cGVzXS54bWxQSwECLQAUAAYACAAAACEAp0rP&#13;&#10;ONgAAACWAQAACwAAAAAAAAAAAAAAAAAwAQAAX3JlbHMvLnJlbHNQSwECLQAUAAYACAAAACEAKTwr&#13;&#10;AM8BAACLAwAADgAAAAAAAAAAAAAAAAAxAgAAZHJzL2Uyb0RvYy54bWxQSwECLQAUAAYACAAAACEA&#13;&#10;eZfhD+QAAAAPAQAADwAAAAAAAAAAAAAAAAAsBAAAZHJzL2Rvd25yZXYueG1sUEsFBgAAAAAEAAQA&#13;&#10;8wAAAD0FAAAAAA=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6C3F02" w:rsidRPr="001E1DA0">
              <w:rPr>
                <w:rFonts w:hint="cs"/>
                <w:sz w:val="32"/>
                <w:szCs w:val="32"/>
                <w:rtl/>
                <w:lang w:bidi="ar-JO"/>
              </w:rPr>
              <w:t>(أنا)</w:t>
            </w:r>
          </w:p>
        </w:tc>
      </w:tr>
      <w:tr w:rsidR="006C3F02" w:rsidRPr="001E1DA0" w:rsidTr="001E1DA0">
        <w:trPr>
          <w:trHeight w:val="739"/>
        </w:trPr>
        <w:tc>
          <w:tcPr>
            <w:tcW w:w="4626" w:type="dxa"/>
            <w:shd w:val="clear" w:color="auto" w:fill="auto"/>
          </w:tcPr>
          <w:p w:rsidR="006C3F02" w:rsidRPr="001E1DA0" w:rsidRDefault="006C3F02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6C3F02" w:rsidRPr="001E1DA0" w:rsidRDefault="00EA5FD6" w:rsidP="001E1DA0">
            <w:pPr>
              <w:spacing w:line="276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225425</wp:posOffset>
                      </wp:positionV>
                      <wp:extent cx="957580" cy="154940"/>
                      <wp:effectExtent l="0" t="0" r="0" b="16510"/>
                      <wp:wrapNone/>
                      <wp:docPr id="8" name="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95758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4A41" id=" 104" o:spid="_x0000_s1026" type="#_x0000_t32" style="position:absolute;left:0;text-align:left;margin-left:-3.7pt;margin-top:17.75pt;width:75.4pt;height:12.2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wKGUzAEAAIIDAAAOAAAAZHJzL2Uyb0RvYy54bWysU01v2zAMvQ/YfxB0X+QEzdoakXtI&#13;&#10;1u3QbQHa/QBGlmxhsiiISuz8+0HKR7vtNswHwhTJx0fqafUwDY4ddCSLXvL5rOJMe4Wt9Z3kP14e&#13;&#10;P9xxRgl8Cw69lvyoiT8079+txlDrBfboWh3ZNDhP9Rgk71MKtRCkej0AzTBoPw3OYBwg0QxjJ9oI&#13;&#10;o/Xd4MSiqj6KEWMbIipNZH23OQV5U/CN0Sp9N4Z0Yk7yirNUbCx2V6xoVlB3EUJv1ZkH/AONAazn&#13;&#10;b6A2kIDto/0LarAqIqFJM4WDQGOs0mUIsajm1R/jPPcQdBmG6pHCdU/0/2DVt8Pab2Omrib/HJ5Q&#13;&#10;/SQmmpUYA9XXaHYobCPbjV+x1ZLDPmEZeDJxYMbZ8EXyeTlBY9hUlnt8XbGeElOT5PfL2+VdxZk6&#13;&#10;Sj5f3tzfVLx0gzoDZRohUvqscWD5R3JKEWzXpzV6r1XCeGoChydK58pLRa72+GidywGonWej5PPF&#13;&#10;bVUVYoTOtjmcgxS73dpFdoAsjfJdmPyWl8E3QP0psQXqSxrUEfe+PTXqNbSfLk4C686OyBxyM12k&#13;&#10;eGF8WWZWKdU7bI/bWEbJ7kihWYmrJrOQ3vrlYl6fTvMLAAD//wMAUEsDBBQABgAIAAAAIQA+aKr5&#13;&#10;5gAAAA4BAAAPAAAAZHJzL2Rvd25yZXYueG1sTM9Pa4MwGIDx+2DfIbyFXkaNrrpZ62sZ+wcbjLa2&#13;&#10;sGuqmcqSN2Kizb796Gk7PzyHX77xWrFJDrYzhBAFITBJlak7ahCOh5dFCsw6QbVQhiTCj7SwKa6v&#13;&#10;cpHV5kx7OZWuYV4rsplAaJ3rM85t1UotbGB6SV6rLzNo4WxghobXgzh31GjFb8PwjmvRETDbil4+&#13;&#10;trL6LkeN8Pm+5bvj+JHe7MvXSdAhTN+iZ8T5zD+t5zP/sAbmpHd/B1wMCBEUuchOZqTaMoWwuI+B&#13;&#10;OYRlkgC79HgZAzshJKsVMF7k/D+j+AUAAP//AwBQSwECLQAUAAYACAAAACEAWiKTo/8AAADlAQAA&#13;&#10;EwAAAAAAAAAAAAAAAAAAAAAAW0NvbnRlbnRfVHlwZXNdLnhtbFBLAQItABQABgAIAAAAIQCnSs84&#13;&#10;2AAAAJYBAAALAAAAAAAAAAAAAAAAADABAABfcmVscy8ucmVsc1BLAQItABQABgAIAAAAIQAFwKGU&#13;&#10;zAEAAIIDAAAOAAAAAAAAAAAAAAAAADECAABkcnMvZTJvRG9jLnhtbFBLAQItABQABgAIAAAAIQA+&#13;&#10;aKr55gAAAA4BAAAPAAAAAAAAAAAAAAAAACkEAABkcnMvZG93bnJldi54bWxQSwUGAAAAAAQABADz&#13;&#10;AAAAPAUAAAAA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6C3F02" w:rsidRPr="001E1DA0">
              <w:rPr>
                <w:rFonts w:hint="cs"/>
                <w:sz w:val="32"/>
                <w:szCs w:val="32"/>
                <w:rtl/>
                <w:lang w:bidi="ar-JO"/>
              </w:rPr>
              <w:t>كاف المخاطب</w:t>
            </w:r>
          </w:p>
        </w:tc>
        <w:tc>
          <w:tcPr>
            <w:tcW w:w="4626" w:type="dxa"/>
            <w:shd w:val="clear" w:color="auto" w:fill="auto"/>
          </w:tcPr>
          <w:p w:rsidR="006C3F02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71120</wp:posOffset>
                      </wp:positionV>
                      <wp:extent cx="963295" cy="276225"/>
                      <wp:effectExtent l="0" t="0" r="8255" b="9525"/>
                      <wp:wrapNone/>
                      <wp:docPr id="7" name="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96329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89F45" id=" 101" o:spid="_x0000_s1026" type="#_x0000_t32" style="position:absolute;left:0;text-align:left;margin-left:225.8pt;margin-top:5.6pt;width:75.85pt;height:21.7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UIMw0AEAAIwDAAAOAAAAZHJzL2Uyb0RvYy54bWysU8Fu2zAMvQ/YPwi6L3I8NF2N2D0k&#13;&#10;63botgDtdmdkyRYmi4KoxM7fD1LitNtuw3wg+EDy8ZGi1/fTYNlRBTLoar5cFJwpJ7E1rqv59+eH&#13;&#10;dx84owiuBYtO1fykiN83b9+sR1+pEnu0rQpsGqyjavQ172P0lRAkezUALdArNw1WYxgg0gJDJ9oA&#13;&#10;o3HdYEVZFCsxYmh9QKmIjOu25yBvMr/WSsZvWpOKzNa84CxmG7LdZyuaNVRdAN8bedEB/yBjAOP4&#13;&#10;K6otRGCHYP6iGowMSKjjQuIgUGsjVR5ClMWy+GOcpx68ysNQNZK/7on+H638ety4XUjS5eSe/CPK&#13;&#10;n8REsxajp+oaTYD8LrD9+AVbVXM4RMwDTzoMTFvjP9d8ybP3I3mJEbVmU17z6WXZaopMTjW/W70v&#13;&#10;7244k6eal7ersrzhuS9UiTKV+0Dxk8KBJafmFAOYro8bdE7JiOHcBI6PFC+Vc0WqdvhgrE0BqKxj&#13;&#10;Y82X5W1RZGGE1rQpnIIUuv3GBnaEdCT5m5X8lpfIt0D9ObEF6nMaVAEPrj036hW0H2cQwdgLEElD&#13;&#10;aqbyUc6K57Wme6Vqj+1pF/IoCY7km7W4Xmc6qdc4P9HLT9T8AgAA//8DAFBLAwQUAAYACAAAACEA&#13;&#10;AHohxeUAAAAPAQAADwAAAGRycy9kb3ducmV2LnhtbEzPy07CQBQA0L2J/zC5JOzsTKFULL0lBuNC&#13;&#10;Fwax7of2Om2YR9OZwvD3xpV8wFmcchuNZmcafe8sQpoIYGQb1/ZWIdRfrw9rYD5I20rtLCFcycO2&#13;&#10;ur8rZdG6i/2k8yEoFo22vpAIXQhDwblvOjLSJ24gG43+caORwSduVLwd5aW3ymi+ECLnRvYWmO/k&#13;&#10;QLuOmtNhMgjT0xtl3x/r616Jaf9eT6ddqAXifBZfNvNZfN4ACxTDv4C/A0IKVSmLo5ts65lGyFZp&#13;&#10;DiwgpOkC2IiQi+US2BFhlT0C41XJbx/VLwAAAP//AwBQSwECLQAUAAYACAAAACEAWiKTo/8AAADl&#13;&#10;AQAAEwAAAAAAAAAAAAAAAAAAAAAAW0NvbnRlbnRfVHlwZXNdLnhtbFBLAQItABQABgAIAAAAIQCn&#13;&#10;Ss842AAAAJYBAAALAAAAAAAAAAAAAAAAADABAABfcmVscy8ucmVsc1BLAQItABQABgAIAAAAIQBN&#13;&#10;UIMw0AEAAIwDAAAOAAAAAAAAAAAAAAAAADECAABkcnMvZTJvRG9jLnhtbFBLAQItABQABgAIAAAA&#13;&#10;IQAAeiHF5QAAAA8BAAAPAAAAAAAAAAAAAAAAAC0EAABkcnMvZG93bnJldi54bWxQSwUGAAAAAAQA&#13;&#10;BADzAAAAPwUAAAAA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6C3F02" w:rsidRPr="001E1DA0">
              <w:rPr>
                <w:rFonts w:hint="cs"/>
                <w:sz w:val="32"/>
                <w:szCs w:val="32"/>
                <w:rtl/>
                <w:lang w:bidi="ar-JO"/>
              </w:rPr>
              <w:t>(أنتَ) (أنتِ)</w:t>
            </w:r>
          </w:p>
          <w:p w:rsidR="006C3F02" w:rsidRPr="001E1DA0" w:rsidRDefault="00EA5FD6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noProof/>
                <w:sz w:val="32"/>
                <w:szCs w:val="32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78740</wp:posOffset>
                      </wp:positionV>
                      <wp:extent cx="974725" cy="93980"/>
                      <wp:effectExtent l="0" t="0" r="0" b="1270"/>
                      <wp:wrapNone/>
                      <wp:docPr id="6" name="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 flipV="1">
                                <a:off x="0" y="0"/>
                                <a:ext cx="974725" cy="93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D869A" id=" 102" o:spid="_x0000_s1026" type="#_x0000_t32" style="position:absolute;left:0;text-align:left;margin-left:224.2pt;margin-top:6.2pt;width:76.75pt;height:7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UTbX0AEAAIsDAAAOAAAAZHJzL2Uyb0RvYy54bWysU01v2zAMvQ/YfxB0X+RkH22MyD0k&#13;&#10;63bo1gDddmdkyRYmi4KoxM6/H6R8tNtuw3wg+EDy8ZGiV3fT4NhBR7LoJZ/PKs60V9ha30n+/dv9&#13;&#10;m1vOKIFvwaHXkh818bvm9avVGGq9wB5dqyObBuepHoPkfUqhFoJUrwegGQbtp8EZjAMkmmHsRBth&#13;&#10;tL4bnFhU1QcxYmxDRKWJrO82pyBvCr8xWqVHY0gn5iSvOEvFxmJ3xYpmBXUXIfRWnXXAP8gYwHr+&#13;&#10;gmoDCdg+2r+oBqsiEpo0UzgINMYqXYYQi2pe/THOUw9Bl2GoHilc90T/j1Z9Paz9NmbpavJP4QHV&#13;&#10;T2KiWYkxUH2NZkBhG9lu/IKtlhz2CcvAk4kDM86Gz5LPefF+ZC8zojFsKms+Pi9bT4mpSfLlzbub&#13;&#10;xXvO1FHy5dvlbcVLW6gzY64OkdInjQPLjuSUItiuT2v0XquE8dQDDg+UzpWXilzt8d46lwNQO89G&#13;&#10;yeeLm6oqugidbXM4Byl2u7WL7AD5Rsp3UfJbXibfAPWnxBaoL2lQR9z79tSo19B+vIAE1p2ByBpy&#13;&#10;M11u8qL4stV8rlTvsD1uYxklw5FCsxLX48wX9RKXF3r+h5pfAAAA//8DAFBLAwQUAAYACAAAACEA&#13;&#10;tN7OA+QAAAAPAQAADwAAAGRycy9kb3ducmV2LnhtbEzPsU7DMBAA0B2Jf7CuUjdiJ4pKmuZSoSIG&#13;&#10;GFApYXeTI4lqn6vYad2/R0zwAW941TZaIy40+dExQpooEMSt60buEZrPl4cChA+aO20cE8KNPGzr&#13;&#10;+7tKl5278gddDqEX0Rr2pUYYQjiXUvp2IKt94s7E0ZpvN1kdfOKmXnaTvo7cWyMzpVbS6pFB+EGf&#13;&#10;aTdQezrMFmFev1L+9V7c9r2a92/NfNqFRiEuF/F5s1zEpw2IQDH8Cfg9IKRQV7o8upk7LwxCnhc5&#13;&#10;iICQZjmICWGl0jWII0L2mIGQdSX/P+ofAAAA//8DAFBLAQItABQABgAIAAAAIQBaIpOj/wAAAOUB&#13;&#10;AAATAAAAAAAAAAAAAAAAAAAAAABbQ29udGVudF9UeXBlc10ueG1sUEsBAi0AFAAGAAgAAAAhAKdK&#13;&#10;zzjYAAAAlgEAAAsAAAAAAAAAAAAAAAAAMAEAAF9yZWxzLy5yZWxzUEsBAi0AFAAGAAgAAAAhAHRR&#13;&#10;NtfQAQAAiwMAAA4AAAAAAAAAAAAAAAAAMQIAAGRycy9lMm9Eb2MueG1sUEsBAi0AFAAGAAgAAAAh&#13;&#10;ALTezgPkAAAADwEAAA8AAAAAAAAAAAAAAAAALQQAAGRycy9kb3ducmV2LnhtbFBLBQYAAAAABAAE&#13;&#10;APMAAAA+BQAAAAA=&#13;&#10;" strokeweight="1pt">
                      <v:stroke dashstyle="dash"/>
                      <v:shadow color="#868686"/>
                      <o:lock v:ext="edit" shapetype="f"/>
                    </v:shape>
                  </w:pict>
                </mc:Fallback>
              </mc:AlternateContent>
            </w:r>
            <w:r w:rsidR="006C3F02" w:rsidRPr="001E1DA0">
              <w:rPr>
                <w:rFonts w:hint="cs"/>
                <w:sz w:val="32"/>
                <w:szCs w:val="32"/>
                <w:rtl/>
                <w:lang w:bidi="ar-JO"/>
              </w:rPr>
              <w:t>(أنتما) (أنتما)</w:t>
            </w:r>
          </w:p>
          <w:p w:rsidR="006C3F02" w:rsidRPr="001E1DA0" w:rsidRDefault="006C3F02" w:rsidP="001E1DA0">
            <w:pPr>
              <w:spacing w:line="276" w:lineRule="auto"/>
              <w:rPr>
                <w:sz w:val="32"/>
                <w:szCs w:val="32"/>
                <w:rtl/>
                <w:lang w:bidi="ar-JO"/>
              </w:rPr>
            </w:pPr>
            <w:r w:rsidRPr="001E1DA0">
              <w:rPr>
                <w:rFonts w:hint="cs"/>
                <w:sz w:val="32"/>
                <w:szCs w:val="32"/>
                <w:rtl/>
                <w:lang w:bidi="ar-JO"/>
              </w:rPr>
              <w:t>(أنتم) (أنتم)</w:t>
            </w:r>
          </w:p>
        </w:tc>
      </w:tr>
    </w:tbl>
    <w:p w:rsidR="00120661" w:rsidRDefault="00120661" w:rsidP="007B4847">
      <w:pPr>
        <w:spacing w:line="276" w:lineRule="auto"/>
        <w:rPr>
          <w:rFonts w:hint="cs"/>
          <w:sz w:val="32"/>
          <w:szCs w:val="32"/>
          <w:rtl/>
          <w:lang w:bidi="ar-JO"/>
        </w:rPr>
      </w:pPr>
    </w:p>
    <w:p w:rsidR="007954C8" w:rsidRDefault="00EA5FD6" w:rsidP="007954C8">
      <w:pPr>
        <w:spacing w:line="276" w:lineRule="auto"/>
        <w:ind w:left="72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en-GB" w:eastAsia="en-GB" w:bidi="ar-SA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-384810</wp:posOffset>
            </wp:positionV>
            <wp:extent cx="4969510" cy="2233930"/>
            <wp:effectExtent l="0" t="0" r="0" b="0"/>
            <wp:wrapTight wrapText="bothSides">
              <wp:wrapPolygon edited="0">
                <wp:start x="6127" y="2579"/>
                <wp:lineTo x="5548" y="3131"/>
                <wp:lineTo x="3560" y="5526"/>
                <wp:lineTo x="3478" y="6263"/>
                <wp:lineTo x="3892" y="7552"/>
                <wp:lineTo x="4388" y="8841"/>
                <wp:lineTo x="4306" y="9026"/>
                <wp:lineTo x="4306" y="11420"/>
                <wp:lineTo x="4885" y="14736"/>
                <wp:lineTo x="4885" y="16393"/>
                <wp:lineTo x="13911" y="16762"/>
                <wp:lineTo x="17471" y="16762"/>
                <wp:lineTo x="17305" y="14736"/>
                <wp:lineTo x="17637" y="14736"/>
                <wp:lineTo x="18216" y="12709"/>
                <wp:lineTo x="18216" y="11789"/>
                <wp:lineTo x="18796" y="9210"/>
                <wp:lineTo x="18713" y="8841"/>
                <wp:lineTo x="19044" y="5894"/>
                <wp:lineTo x="19375" y="5526"/>
                <wp:lineTo x="18630" y="3316"/>
                <wp:lineTo x="17305" y="2579"/>
                <wp:lineTo x="6127" y="2579"/>
              </wp:wrapPolygon>
            </wp:wrapTight>
            <wp:docPr id="113" name="תמונה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A75" w:rsidRDefault="00EA5FD6" w:rsidP="007954C8">
      <w:pPr>
        <w:spacing w:line="276" w:lineRule="auto"/>
        <w:ind w:left="72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-2817495</wp:posOffset>
                </wp:positionH>
                <wp:positionV relativeFrom="paragraph">
                  <wp:posOffset>137160</wp:posOffset>
                </wp:positionV>
                <wp:extent cx="2103755" cy="1480185"/>
                <wp:effectExtent l="0" t="0" r="10795" b="43815"/>
                <wp:wrapNone/>
                <wp:docPr id="5" name="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3755" cy="1480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4A75" w:rsidRPr="00C305DE" w:rsidRDefault="00384A75" w:rsidP="00384A75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C305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الضّمائر التي تتصلُ بالفعل الماضي:</w:t>
                            </w:r>
                          </w:p>
                          <w:p w:rsidR="00384A75" w:rsidRPr="00C305DE" w:rsidRDefault="00384A75" w:rsidP="00384A75">
                            <w:pPr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C305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 الاثنين، واو الجماعة، نون النسوة، النّا الدّالة على الفاعل، التّاء المتحركة، ياء 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لمتكلّم، هاء الغائب، كاف المخا</w:t>
                            </w:r>
                            <w:r w:rsidRPr="00C305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طب</w:t>
                            </w:r>
                          </w:p>
                          <w:p w:rsidR="00384A75" w:rsidRPr="00384A75" w:rsidRDefault="00384A75" w:rsidP="00384A75">
                            <w:pPr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4" o:spid="_x0000_s1026" type="#_x0000_t202" style="position:absolute;left:0;text-align:left;margin-left:-221.85pt;margin-top:10.8pt;width:165.65pt;height:116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daakgIAAFcFAAAOAAAAZHJzL2Uyb0RvYy54bWysVG1v0zAQ/o7Ef7DuO83L2rWN6k5s&#13;&#10;YwhpwKSB+Ow6TmLh2ObsNim/HtlJtgz4hIgly/a9PHdP7m531beKnAQ6aTSFbJECEZqbUuqawtcv&#13;&#10;d282QJxnumTKaEHhLBxc7V+/2nW2ELlpjCoFkr5V2hWdpdB4b4skcbwRLXMLY4XuW1UZbJl3C4N1&#13;&#10;UiLrpK5bleRpepl0BkuLhgvnpK5vByHso/+qEtx/rionPFEUUiA+7hj3Q9yT/Y4VNTLbSD7Gwf4h&#13;&#10;jJZJDTNXt8wzckT5h6tWcjTOVH7BTZuYqpJcxCSSPM3S39J5bJgVMRlXdM4+8eT+n1v+6fRoH5D4&#13;&#10;/tr0FLKYhLP3hn93JNnvks66YlQKrLrCBfVD99GUggI7ehNN+grbkL+pKtJHZs/P/IreE95TyLP0&#13;&#10;Yr1aAeFnCtlyk2abFUQUVkwOLDr/XpiWhAMFFNxHAHa6d37UnXRGwss7qRRB479J30TOAnQUunvn&#13;&#10;hwOxxk3PDuvDjUJyYorCXfymMGo3V8/S8A2czG1ur8Oa2ySsqCcwJTVhoQFWy8GeOM6UKAO9YwY1&#13;&#10;shh1AFOadBSyfD0hGSWfhC9CvdmGNflwc71WeoFEyZbCZgSNpd0IVr7TZYBlhWdSjZck4IY3Ebtk&#13;&#10;pMkcvcDHpuxIKQP7+eZiuwFSSqRwsUkv0+0aCFO1psA9wl85fxHxKg9r+IHKNmygfBVZHakY9fe7&#13;&#10;hBVP+PE2Cy2WYai8oQZ9f+iDeajHgynPDxhCiQV3EugpNAZ/AumQWQrux5GhAKI+aEdhmy2XYRLE&#13;&#10;y3K1zlMgOJcc5hKmeWOQggcyHG/8MD2OFmXd+KljtHl79KaSQ4U+hzU2UOdszGgcNGE6zO9R63ke&#13;&#10;7n8BAAD//wMAUEsDBBQABgAIAAAAIQBx/cMH6AAAABIBAAAPAAAAZHJzL2Rvd25yZXYueG1sTM/L&#13;&#10;ToNAFADQvYn/cHObdAcDiK2hXBqfmzYxkdY07qYwwsR5EGbaDn69caUfcBanXAet4CxGJ60hTOME&#13;&#10;QZjGttJ0hPvdS3SH4Dw3LVfWCMJJOFxX11clL1p7MW/iXPsOglbGFZyw934oGHNNLzR3sR2ECVp9&#13;&#10;2lFz72I7dqwd+UWaTiuWJcmCaS4Nguv5IB570XzVJ03IH5Lv1/7wvt0cpunDqqzeyGdJNJ+Fp9V8&#13;&#10;Fu5XCF4E/yfw90CYYlXy4mhPpnWgCKM8v1kieMIsXSCMhFGaZjnCkTC7zZcIrCrZ/0r1AwAA//8D&#13;&#10;AFBLAQItABQABgAIAAAAIQBaIpOj/wAAAOUBAAATAAAAAAAAAAAAAAAAAAAAAABbQ29udGVudF9U&#13;&#10;eXBlc10ueG1sUEsBAi0AFAAGAAgAAAAhAKdKzzjYAAAAlgEAAAsAAAAAAAAAAAAAAAAAMAEAAF9y&#13;&#10;ZWxzLy5yZWxzUEsBAi0AFAAGAAgAAAAhAIi51pqSAgAAVwUAAA4AAAAAAAAAAAAAAAAAMQIAAGRy&#13;&#10;cy9lMm9Eb2MueG1sUEsBAi0AFAAGAAgAAAAhAHH9wwfoAAAAEgEAAA8AAAAAAAAAAAAAAAAA7wQA&#13;&#10;AGRycy9kb3ducmV2LnhtbFBLBQYAAAAABAAEAPMAAAAEBgAAAAA=&#13;&#10;" strokecolor="#c9c9c9" strokeweight="1pt">
                <v:fill color2="#dbdbdb" focus="100%" type="gradient"/>
                <v:shadow on="t" color="#525252" opacity=".5" offset="1pt"/>
                <v:path arrowok="t"/>
                <v:textbox>
                  <w:txbxContent>
                    <w:p w:rsidR="00384A75" w:rsidRPr="00C305DE" w:rsidRDefault="00384A75" w:rsidP="00384A75">
                      <w:pP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C305D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الضّمائر التي تتصلُ بالفعل الماضي:</w:t>
                      </w:r>
                    </w:p>
                    <w:p w:rsidR="00384A75" w:rsidRPr="00C305DE" w:rsidRDefault="00384A75" w:rsidP="00384A75">
                      <w:pPr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C305D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الف الاثنين، واو الجماعة، نون النسوة، النّا الدّالة على الفاعل، التّاء المتحركة، ياء 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لمتكلّم، هاء الغائب، كاف المخا</w:t>
                      </w:r>
                      <w:r w:rsidRPr="00C305DE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طب</w:t>
                      </w:r>
                    </w:p>
                    <w:p w:rsidR="00384A75" w:rsidRPr="00384A75" w:rsidRDefault="00384A75" w:rsidP="00384A75">
                      <w:pPr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4A75" w:rsidRDefault="00384A75" w:rsidP="007954C8">
      <w:pPr>
        <w:spacing w:line="276" w:lineRule="auto"/>
        <w:ind w:left="720"/>
        <w:rPr>
          <w:sz w:val="32"/>
          <w:szCs w:val="32"/>
          <w:rtl/>
          <w:lang w:bidi="ar-JO"/>
        </w:rPr>
      </w:pPr>
    </w:p>
    <w:p w:rsidR="00384A75" w:rsidRDefault="00384A75" w:rsidP="007954C8">
      <w:pPr>
        <w:spacing w:line="276" w:lineRule="auto"/>
        <w:ind w:left="720"/>
        <w:rPr>
          <w:rFonts w:hint="cs"/>
          <w:sz w:val="32"/>
          <w:szCs w:val="32"/>
          <w:rtl/>
          <w:lang w:bidi="ar-JO"/>
        </w:rPr>
      </w:pPr>
    </w:p>
    <w:p w:rsidR="007954C8" w:rsidRDefault="007954C8" w:rsidP="007954C8">
      <w:pPr>
        <w:spacing w:line="276" w:lineRule="auto"/>
        <w:rPr>
          <w:sz w:val="32"/>
          <w:szCs w:val="32"/>
          <w:rtl/>
        </w:rPr>
      </w:pPr>
    </w:p>
    <w:p w:rsidR="007954C8" w:rsidRDefault="007954C8" w:rsidP="007954C8">
      <w:pPr>
        <w:spacing w:line="276" w:lineRule="auto"/>
        <w:ind w:left="720"/>
        <w:rPr>
          <w:sz w:val="32"/>
          <w:szCs w:val="32"/>
          <w:rtl/>
          <w:lang w:bidi="ar-JO"/>
        </w:rPr>
      </w:pPr>
    </w:p>
    <w:p w:rsidR="007954C8" w:rsidRDefault="00EA5FD6" w:rsidP="007936DA">
      <w:pPr>
        <w:spacing w:line="276" w:lineRule="auto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138430</wp:posOffset>
                </wp:positionV>
                <wp:extent cx="922020" cy="690245"/>
                <wp:effectExtent l="38100" t="38100" r="11430" b="33655"/>
                <wp:wrapNone/>
                <wp:docPr id="4" name="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" cy="69024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2A4" w:rsidRPr="00F452A4" w:rsidRDefault="00F452A4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F452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تدريب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 99" o:spid="_x0000_s1027" type="#_x0000_t71" style="position:absolute;left:0;text-align:left;margin-left:427.1pt;margin-top:10.9pt;width:72.6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XSjQEAIAACYEAAAOAAAAZHJzL2Uyb0RvYy54bWysU9tu2zAMfR+wfxD4vtgxkm4xohRD&#13;&#10;uw4Duq1Atw9gZNkWJksaqcTOvn6QkjbZ5WmYHghRJA8PD6j19TRYsdfExjsJ81kJQjvlG+M6CV+/&#13;&#10;3L16A4Ijugatd1rCQTNcb16+WI+h1pXvvW00iWmwjusxSOhjDHVRsOr1gDzzQbtpsK2nASPPPHVF&#13;&#10;Qzga1w22qMryqhg9NYG80szGdbfHIGwyfttqFT+3LesorIQSRMyWst1mW2zWWHeEoTfqxAP/gcaA&#13;&#10;xsEF1C1GFDsyf0ANRpFn38aZ8kPh29YonYcoqnJe/jbOY49B52G4Hjk868T/D1Z92j+GB0rUOdx7&#13;&#10;9Y1FsVkXY+D6OZQcDg8ktuNH32gJuIs+Tzu1NKRS37ZiynoezqrqKQo1SVhVVVmVINRBwtWqrBZL&#13;&#10;yD2wfioPxPG99oNIFwmGSHc7i/So0c5zI9zfczxVPWVnzt6a5s5Ymx3qtjeWxB6thLt8njrxZZ51&#13;&#10;YpSwWlbLjP1LjC8xynz+ijGYqElYM0h4c87CutfYvHNNoop1RGNPToG1dSdhk5ZpQ7mO03YSppEw&#13;&#10;z03S09Y3hwcS5I+7utcUJfSefoAYCYME/r5D0iDsB8cSVvPFIi12dhbL10louoxsLyPoVO9JQgRx&#13;&#10;vN7E42fYBTJdHxORRNz5t7voW3OU/EzrNMDIYbMunv9NWvZLP2edv/fmJwAAAP//AwBQSwMEFAAG&#13;&#10;AAgAAAAhAMxyjkzlAAAAEAEAAA8AAABkcnMvZG93bnJldi54bWxMz0lugzAUANB9pd7B+pGyiYoN&#13;&#10;hQoIn6ijlEU3TXIAgx2D4gFhJ7i3r7pqD/AWr9lFo8lNzn50FiFNGBBpeydGqxBOx4+HEogP3Aqu&#13;&#10;nZUI39LDrr2/a3gt3GK/5O0QFIlGW19zhCGEqabU94M03CdukjYafXaz4cEnblZUzHwZrTKaZow9&#13;&#10;UcNHC8QPfJKvg+wvh6tB6Nm4Wap8OW2K9xfVqf7yuRcMcb2Kb9v1Kj5vgQQZw5+A3wNCCm3D685d&#13;&#10;rfBEI5RFngEJCFlaApkRqqrKgXQI6SMrgNC2of8j7Q8AAAD//wMAUEsBAi0AFAAGAAgAAAAhAFoi&#13;&#10;k6P/AAAA5QEAABMAAAAAAAAAAAAAAAAAAAAAAFtDb250ZW50X1R5cGVzXS54bWxQSwECLQAUAAYA&#13;&#10;CAAAACEAp0rPONgAAACWAQAACwAAAAAAAAAAAAAAAAAwAQAAX3JlbHMvLnJlbHNQSwECLQAUAAYA&#13;&#10;CAAAACEAgl0o0BACAAAmBAAADgAAAAAAAAAAAAAAAAAxAgAAZHJzL2Uyb0RvYy54bWxQSwECLQAU&#13;&#10;AAYACAAAACEAzHKOTOUAAAAQAQAADwAAAAAAAAAAAAAAAABtBAAAZHJzL2Rvd25yZXYueG1sUEsF&#13;&#10;BgAAAAAEAAQA8wAAAH8FAAAAAA==&#13;&#10;">
                <v:path arrowok="t"/>
                <v:textbox>
                  <w:txbxContent>
                    <w:p w:rsidR="00F452A4" w:rsidRPr="00F452A4" w:rsidRDefault="00F452A4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F452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تدريب</w:t>
                      </w:r>
                    </w:p>
                  </w:txbxContent>
                </v:textbox>
              </v:shape>
            </w:pict>
          </mc:Fallback>
        </mc:AlternateContent>
      </w:r>
    </w:p>
    <w:p w:rsidR="00567C34" w:rsidRDefault="00EA5FD6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  <w:r>
        <w:rPr>
          <w:noProof/>
          <w:sz w:val="32"/>
          <w:szCs w:val="32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147320</wp:posOffset>
                </wp:positionV>
                <wp:extent cx="4907915" cy="354965"/>
                <wp:effectExtent l="0" t="0" r="6985" b="6985"/>
                <wp:wrapNone/>
                <wp:docPr id="3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7915" cy="3549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52A4" w:rsidRDefault="00F452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F452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صرّف الأفعال الماضية في الجدولِ أدناه معَ الضمائر: </w:t>
                            </w:r>
                          </w:p>
                          <w:p w:rsidR="00F452A4" w:rsidRPr="00F452A4" w:rsidRDefault="00F452A4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00" o:spid="_x0000_s1028" type="#_x0000_t176" style="position:absolute;left:0;text-align:left;margin-left:10.8pt;margin-top:11.6pt;width:386.45pt;height:2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BlrHKgIAAFsEAAAOAAAAZHJzL2Uyb0RvYy54bWysVM1u2zAMvg/YOwi8L3aypG2MKEXR&#13;&#10;rsOAbgvQ7QEYWbaFyZJGKrGzpx8sJ032cxqmAyGK5Md/rW771oq9JjbeSZhOchDaKV8aV0v4+uXx&#13;&#10;zQ0IjuhKtN5pCQfNcLt+/WrVhULPfONtqUn0rXVcdEFCE2MosoxVo1vkiQ/a9a2tPLUYeeKpzkrC&#13;&#10;zri6tdksz6+yzlMZyCvNbFz9MAphnfCrSqv4uapYR2El5CBiopToNtFsvcKiJgyNUcc48B/CaNE4&#13;&#10;uIB6wIhiR+YPqNYo8uyrOFG+zXxVGaVTEtksn+a/pfPcYNApGS46Di914v8Hqz7tn8OGhtA5PHn1&#13;&#10;jUW2XmVd4OJFNDAcNiS23Udfagm4iz5l21fUDqa+qkSf6nk4V1X3UahewnyZXy+nCxDqIOHtYr68&#13;&#10;WkBygsXJPhDH99q3YrhIqKzv7hukeGejJodRb8YWJ6e4f+J4BDgZpvi9NeWjsTYxVG/vLYk9WgmP&#13;&#10;6Zyc8qWedaKTMJ1d53kC/0XIlyB5On8FGaJ4QG5GbyVyk9SwaE3UJKxpJdyczbFoNJbvXDkkgUVE&#13;&#10;Y49MhoV1w5tOs3vK89SAYay5iP22F6aUMEtehqetLw8bEuTHAd9rihIaTz9AdIRBAn/fIWkQ9oNj&#13;&#10;CcvpfD5sQ2Lmi+tZDoIuJdtLCTrVeJIQQYzX+zhu0C6QqZsoYZpK5/zdLvrKjL05h3Ucp47DepW9&#13;&#10;LNuwIZd80jr/CeufAAAA//8DAFBLAwQUAAYACAAAACEAUvOeWeUAAAAOAQAADwAAAGRycy9kb3du&#13;&#10;cmV2LnhtbEzPu07DMBSA4R2Jd7BOpW7EiYGWpjmpuG5tJRqEYHMT56Lax1HsNObtUSfY/uUfvmwT&#13;&#10;jGZnNbjOEkISxcAUlbbqqEH4KN5uHoA5L6mS2pJC+FEONvn1VSbTyk70rs4H37BgNLlUIrTe9ynn&#13;&#10;rmyVkS6yvaJgdG0HI72L7NDwapBTR43RXMTxghvZETDXyl49t6o8HUaDEL52q22x33/vajHWtPw8&#13;&#10;PU3FK+J8Fl7W81l4XAPzKvi/Ay4GhATyTKZHO1LlmEYQyQKYRxC3AtiAsFzd3QM7XiIBxvOM/2fk&#13;&#10;vwAAAP//AwBQSwECLQAUAAYACAAAACEAWiKTo/8AAADlAQAAEwAAAAAAAAAAAAAAAAAAAAAAW0Nv&#13;&#10;bnRlbnRfVHlwZXNdLnhtbFBLAQItABQABgAIAAAAIQCnSs842AAAAJYBAAALAAAAAAAAAAAAAAAA&#13;&#10;ADABAABfcmVscy8ucmVsc1BLAQItABQABgAIAAAAIQDxBlrHKgIAAFsEAAAOAAAAAAAAAAAAAAAA&#13;&#10;ADECAABkcnMvZTJvRG9jLnhtbFBLAQItABQABgAIAAAAIQBS855Z5QAAAA4BAAAPAAAAAAAAAAAA&#13;&#10;AAAAAIcEAABkcnMvZG93bnJldi54bWxQSwUGAAAAAAQABADzAAAAmQUAAAAA&#13;&#10;" strokeweight="1pt">
                <v:stroke dashstyle="dash"/>
                <v:shadow color="#868686"/>
                <v:path arrowok="t"/>
                <v:textbox>
                  <w:txbxContent>
                    <w:p w:rsidR="00F452A4" w:rsidRDefault="00F452A4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F452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صرّف الأفعال الماضية في الجدولِ أدناه معَ الضمائر: </w:t>
                      </w:r>
                    </w:p>
                    <w:p w:rsidR="00F452A4" w:rsidRPr="00F452A4" w:rsidRDefault="00F452A4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7C34" w:rsidRDefault="00567C3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F452A4" w:rsidRDefault="00F452A4" w:rsidP="00384A75">
      <w:pPr>
        <w:spacing w:line="276" w:lineRule="auto"/>
        <w:rPr>
          <w:sz w:val="32"/>
          <w:szCs w:val="32"/>
          <w:rtl/>
          <w:lang w:bidi="ar-SA"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518"/>
        <w:gridCol w:w="1801"/>
        <w:gridCol w:w="1893"/>
      </w:tblGrid>
      <w:tr w:rsidR="00F452A4" w:rsidRPr="001E1DA0" w:rsidTr="001E1DA0">
        <w:trPr>
          <w:trHeight w:val="440"/>
        </w:trPr>
        <w:tc>
          <w:tcPr>
            <w:tcW w:w="3174" w:type="dxa"/>
            <w:vMerge w:val="restart"/>
            <w:shd w:val="clear" w:color="auto" w:fill="auto"/>
          </w:tcPr>
          <w:p w:rsidR="00F452A4" w:rsidRPr="001E1DA0" w:rsidRDefault="00F452A4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الصيغة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F452A4" w:rsidRPr="001E1DA0" w:rsidRDefault="00F452A4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الضّمائر</w:t>
            </w:r>
          </w:p>
        </w:tc>
        <w:tc>
          <w:tcPr>
            <w:tcW w:w="3781" w:type="dxa"/>
            <w:gridSpan w:val="2"/>
            <w:shd w:val="clear" w:color="auto" w:fill="auto"/>
          </w:tcPr>
          <w:p w:rsidR="00F452A4" w:rsidRPr="001E1DA0" w:rsidRDefault="00F452A4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الأفعال</w:t>
            </w:r>
          </w:p>
        </w:tc>
      </w:tr>
      <w:tr w:rsidR="00F452A4" w:rsidRPr="001E1DA0" w:rsidTr="001E1DA0">
        <w:trPr>
          <w:trHeight w:val="438"/>
        </w:trPr>
        <w:tc>
          <w:tcPr>
            <w:tcW w:w="3174" w:type="dxa"/>
            <w:vMerge/>
            <w:shd w:val="clear" w:color="auto" w:fill="auto"/>
          </w:tcPr>
          <w:p w:rsidR="00F452A4" w:rsidRPr="001E1DA0" w:rsidRDefault="00F452A4" w:rsidP="001E1DA0">
            <w:pPr>
              <w:spacing w:line="276" w:lineRule="auto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vMerge/>
            <w:shd w:val="clear" w:color="auto" w:fill="auto"/>
          </w:tcPr>
          <w:p w:rsidR="00F452A4" w:rsidRPr="001E1DA0" w:rsidRDefault="00F452A4" w:rsidP="001E1DA0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217833" w:rsidRPr="001E1DA0" w:rsidRDefault="0040704F" w:rsidP="001E1DA0">
            <w:pPr>
              <w:spacing w:line="276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هبطَ</w:t>
            </w: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  <w:t>سألَ</w:t>
            </w: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 w:val="restart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المفرد</w:t>
            </w: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أنا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أنتَ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أنتِ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هو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هي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 w:val="restart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المثنى</w:t>
            </w: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نحن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أنتما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أنتما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هما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576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هما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671"/>
        </w:trPr>
        <w:tc>
          <w:tcPr>
            <w:tcW w:w="3174" w:type="dxa"/>
            <w:vMerge w:val="restart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  <w:p w:rsidR="0040704F" w:rsidRPr="001E1DA0" w:rsidRDefault="0040704F" w:rsidP="001E1DA0">
            <w:pPr>
              <w:spacing w:line="276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الجمع</w:t>
            </w: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نحن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671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أنتم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671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أنتنَّ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671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هم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  <w:tr w:rsidR="0040704F" w:rsidRPr="001E1DA0" w:rsidTr="001E1DA0">
        <w:trPr>
          <w:trHeight w:val="671"/>
        </w:trPr>
        <w:tc>
          <w:tcPr>
            <w:tcW w:w="3174" w:type="dxa"/>
            <w:vMerge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2575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1E1DA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هنَّ</w:t>
            </w:r>
          </w:p>
        </w:tc>
        <w:tc>
          <w:tcPr>
            <w:tcW w:w="1843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40704F" w:rsidRPr="001E1DA0" w:rsidRDefault="0040704F" w:rsidP="001E1DA0">
            <w:pPr>
              <w:spacing w:line="276" w:lineRule="auto"/>
              <w:rPr>
                <w:sz w:val="32"/>
                <w:szCs w:val="32"/>
                <w:rtl/>
                <w:lang w:bidi="ar-SA"/>
              </w:rPr>
            </w:pPr>
          </w:p>
        </w:tc>
      </w:tr>
    </w:tbl>
    <w:p w:rsidR="00F452A4" w:rsidRDefault="00F452A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F452A4" w:rsidRDefault="00F452A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A95914" w:rsidRDefault="00A9591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A95914" w:rsidRDefault="00A9591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A95914" w:rsidRDefault="00A9591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A95914" w:rsidRDefault="00A9591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F452A4" w:rsidRDefault="00EA5FD6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  <w:r>
        <w:rPr>
          <w:noProof/>
          <w:sz w:val="32"/>
          <w:szCs w:val="32"/>
          <w:rtl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17145</wp:posOffset>
                </wp:positionV>
                <wp:extent cx="922020" cy="690245"/>
                <wp:effectExtent l="38100" t="38100" r="11430" b="33655"/>
                <wp:wrapNone/>
                <wp:docPr id="2" name="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" cy="69024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4D4" w:rsidRPr="00F452A4" w:rsidRDefault="004F04D4" w:rsidP="004F04D4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F452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تدريب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9" o:spid="_x0000_s1029" type="#_x0000_t71" style="position:absolute;left:0;text-align:left;margin-left:426.85pt;margin-top:1.35pt;width:72.6pt;height:5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JO6uDwIAACYEAAAOAAAAZHJzL2Uyb0RvYy54bWysU22P0zAM/o7Ef4j8nbUr23Grlp3Q&#13;&#10;HUNIB0w6+AFemrYRaRLsbO349ajZdhsvnxD5YMWx/fjxI2d5N3RW7DWx8U7CdJKD0E75yrhGwtcv&#13;&#10;61e3IDiiq9B6pyUcNMPd6uWLZR9KXfjW20qTGDrruOyDhDbGUGYZq1Z3yBMftBs6W3vqMPLEU5NV&#13;&#10;hL1xTWezIs9vst5TFcgrzWxc83AMwirh17VW8XNds47CSshBxGQp2W2y2WqJZUMYWqNOPPAfaHRo&#13;&#10;HFxBPWBEsSPzB1RnFHn2dZwo32W+ro3SaYisyKf5b+M8tRh0GobLnsOzTvz/YNWn/VPY0Eidw6NX&#13;&#10;31hkq2XWBy6fQ6PDYUNi23/0lZaAu+jTtENN3Vjq61oMSc/DRVU9RKEGCYuiyIschDpIuFnkxWwO&#13;&#10;qQeW5/JAHN9r34nxIsEQ6WZnkZ402mlqhPtHjqeqc3bi7K2p1sba5FCzvbck9mglrNM5d+LrPOtE&#13;&#10;L2ExL+YJ+5cYX2Pk6fwVozNRk7Cmk3B7ycKy1Vi9c9VIFcuIxp6cDEvrTsKOWo4bymUctoMwlYTX&#13;&#10;qcn4tPXVYUOC/HFX95qihNbTDxA9YZDA33dIGoT94FjCYjqbjYudnNn8zSg0XUe21xF0qvUkIYI4&#13;&#10;Xu/j8TPsApmmjRKOcjv/dhd9bY6SX2idBug5rJbZ878Zl/3aT1mX7736CQAA//8DAFBLAwQUAAYA&#13;&#10;CAAAACEAv/g/U+UAAAAPAQAADwAAAGRycy9kb3ducmV2LnhtbEzPS27CMBAA0H2l3mE0SGwQcUKh&#13;&#10;JCET1B9SF90UOIATu06EP1FsiHv7qqv2AG/xqn00Gm5y9L2zhFmSIkjbOtFbRXg+HZY5gg/cCq6d&#13;&#10;lYTf0uO+vr+reCncZD/l7RgURKOtLzlhF8JQMubbThruEzdIG43+cqPhwSduVEyMfOqtMpqt0vSR&#13;&#10;Gd5bBN/xQb50sr0cr4awTfvFVKyn82Lz9qwa1V4+3kVKNJ/F1918Fp92CEHG8Cfw90CYYV3xsnFX&#13;&#10;KzxownzzsEUIhKstwkhYFHmB0BBmWbZGYHXF/j/qHwAAAP//AwBQSwECLQAUAAYACAAAACEAWiKT&#13;&#10;o/8AAADlAQAAEwAAAAAAAAAAAAAAAAAAAAAAW0NvbnRlbnRfVHlwZXNdLnhtbFBLAQItABQABgAI&#13;&#10;AAAAIQCnSs842AAAAJYBAAALAAAAAAAAAAAAAAAAADABAABfcmVscy8ucmVsc1BLAQItABQABgAI&#13;&#10;AAAAIQCUJO6uDwIAACYEAAAOAAAAAAAAAAAAAAAAADECAABkcnMvZTJvRG9jLnhtbFBLAQItABQA&#13;&#10;BgAIAAAAIQC/+D9T5QAAAA8BAAAPAAAAAAAAAAAAAAAAAGwEAABkcnMvZG93bnJldi54bWxQSwUG&#13;&#10;AAAAAAQABADzAAAAfgUAAAAA&#13;&#10;">
                <v:path arrowok="t"/>
                <v:textbox>
                  <w:txbxContent>
                    <w:p w:rsidR="004F04D4" w:rsidRPr="00F452A4" w:rsidRDefault="004F04D4" w:rsidP="004F04D4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F452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تدريب</w:t>
                      </w:r>
                    </w:p>
                  </w:txbxContent>
                </v:textbox>
              </v:shape>
            </w:pict>
          </mc:Fallback>
        </mc:AlternateContent>
      </w:r>
    </w:p>
    <w:p w:rsidR="00F452A4" w:rsidRDefault="00F452A4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EA5FD6" w:rsidP="00C57935">
      <w:pPr>
        <w:spacing w:line="360" w:lineRule="auto"/>
        <w:ind w:left="720"/>
        <w:rPr>
          <w:sz w:val="32"/>
          <w:szCs w:val="32"/>
          <w:rtl/>
          <w:lang w:bidi="ar-SA"/>
        </w:rPr>
      </w:pPr>
      <w:r>
        <w:rPr>
          <w:noProof/>
          <w:sz w:val="32"/>
          <w:szCs w:val="32"/>
          <w:rtl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265430</wp:posOffset>
                </wp:positionV>
                <wp:extent cx="5098415" cy="387985"/>
                <wp:effectExtent l="0" t="0" r="26035" b="31115"/>
                <wp:wrapNone/>
                <wp:docPr id="1" name="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98415" cy="387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04D4" w:rsidRPr="004F04D4" w:rsidRDefault="004F04D4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4F04D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اختر الضمير المنفصل المناسب للأفعالِ الماضية في الجمل التّالية: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8" o:spid="_x0000_s1030" type="#_x0000_t202" style="position:absolute;left:0;text-align:left;margin-left:58.9pt;margin-top:20.9pt;width:401.45pt;height:30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+DQClQIAAF0FAAAOAAAAZHJzL2Uyb0RvYy54bWysVN9v2yAQfp+0/wHd+2InTZrECqnW&#13;&#10;dp0mdVulbtozAWyjYWAHiZ399RPYbt1tT9NAQsD9+O4+jttddY0mJ4leWUNhPsuBSMOtUKai8PXL&#13;&#10;3ZsNEB+YEUxbIymcpYer/etXu9YVcmFrq4VE0jXa+KJ1FOoQXJFlnteyYX5mnTRdo0uLDQt+ZrHK&#13;&#10;BLJWmarR2SLPL7PWonBoufRemeq2F8I++S9LycPnsvQyEE0hBxLSimk9pDXb71hRIXO14kMc7B/C&#13;&#10;aJgyMHF1ywIjR1R/uGoUR+ttGWbcNpktS8VlSiJb5PP8t3Qea+ZkSsYXrXdPPPn/55Z/Oj26BySh&#13;&#10;u7YdhXlKwrt7y797ku13Wet8MShFVn3ho/qh/WiFpMCOwSaTrsQm5m/LknSJ2fMzv7ILhHcUVvl2&#13;&#10;s5yvgPAzhYvNertZQQJhxWjv0If30jYkbiig5CH5Z6d7HwbdUWfgW9wprQna8E2FOlEWkZPQ3/vQ&#13;&#10;b4izfrz2WB1uNJIT0xTu0hjDqPxUfZ7H0VMytbm9jnNqk7GiGsG0MoTF+l8te3viOdNSRHaHDCpk&#13;&#10;KeoIpg1pKcwX6xHJavUkfBHqzTbO0Yef6jUqSCRaNRQ2A2iq7Foy8c6ICMuKwJQeDlnEjXcyfZKB&#13;&#10;JnsMEh9r0RKhIvuLzcV2A0QojM+VX+bbNRCmK0OBB4S/cv4i4tUizv4BtatZT/kqsTpQMejvdxkr&#13;&#10;nvDTaRJaqsJYeH0Jhu7QESUoLBMZsSoPVpwfMEaUyu4kMVCoLf4E0iJzFPyPI0MJRH8wnsJ2vlzG&#13;&#10;fpAOy9V6kQPBqeQwlTDDa4sUApB+exP6HnJ0qKo6jP/G2LfHYEvVF+pzWMM3ar1LiQ3tJvaI6Tlp&#13;&#10;PXfF/S8AAAD//wMAUEsDBBQABgAIAAAAIQCQQOZ75gAAABABAAAPAAAAZHJzL2Rvd25yZXYueG1s&#13;&#10;TM/LSsNAFADQveA/DLfQnZmZILZNc1N8bioUjEpxd5uMyeA8QmbaTvx6caUfcBan3CRr2EmNQXuH&#13;&#10;IDMBTLnGt9p1CG+vT1dLYCGSa8l4pxAmFWBTXV6UVLT+7F7UqY4dS9a4UBBCH+NQcB6aXlkKmR+U&#13;&#10;S9Z8+tFSDJkfO96OdNaus4bnQtxwS9oBCz0N6r5XzVd9tAh0J753/f79ebufpg9v8nqrHzXifJYe&#13;&#10;1vNZul0DiyrFPwG/BwQJVUnFwR9dG5hBkHKxBBYRruUS2IiwysUC2AFBinwFjFcl/x+pfgAAAP//&#13;&#10;AwBQSwECLQAUAAYACAAAACEAWiKTo/8AAADlAQAAEwAAAAAAAAAAAAAAAAAAAAAAW0NvbnRlbnRf&#13;&#10;VHlwZXNdLnhtbFBLAQItABQABgAIAAAAIQCnSs842AAAAJYBAAALAAAAAAAAAAAAAAAAADABAABf&#13;&#10;cmVscy8ucmVsc1BLAQItABQABgAIAAAAIQDl+DQClQIAAF0FAAAOAAAAAAAAAAAAAAAAADECAABk&#13;&#10;cnMvZTJvRG9jLnhtbFBLAQItABQABgAIAAAAIQCQQOZ75gAAABABAAAPAAAAAAAAAAAAAAAAAPIE&#13;&#10;AABkcnMvZG93bnJldi54bWxQSwUGAAAAAAQABADzAAAABQYAAAAA&#13;&#10;" strokecolor="#c9c9c9" strokeweight="1pt">
                <v:fill color2="#dbdbdb" focus="100%" type="gradient"/>
                <v:shadow on="t" color="#525252" opacity=".5" offset="1pt"/>
                <v:path arrowok="t"/>
                <v:textbox>
                  <w:txbxContent>
                    <w:p w:rsidR="004F04D4" w:rsidRPr="004F04D4" w:rsidRDefault="004F04D4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4F04D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اختر الضمير المنفصل المناسب للأفعالِ الماضية في الجمل التّالية:</w:t>
                      </w:r>
                    </w:p>
                  </w:txbxContent>
                </v:textbox>
              </v:shape>
            </w:pict>
          </mc:Fallback>
        </mc:AlternateContent>
      </w: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4F04D4" w:rsidRDefault="004F04D4" w:rsidP="00C57935">
      <w:pPr>
        <w:numPr>
          <w:ilvl w:val="0"/>
          <w:numId w:val="14"/>
        </w:numPr>
        <w:spacing w:line="360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----------- </w:t>
      </w:r>
      <w:r>
        <w:rPr>
          <w:rFonts w:hint="cs"/>
          <w:sz w:val="32"/>
          <w:szCs w:val="32"/>
          <w:rtl/>
          <w:lang w:bidi="ar-SA"/>
        </w:rPr>
        <w:tab/>
      </w:r>
      <w:r w:rsidRPr="00C57935">
        <w:rPr>
          <w:rFonts w:hint="cs"/>
          <w:b/>
          <w:bCs/>
          <w:sz w:val="32"/>
          <w:szCs w:val="32"/>
          <w:rtl/>
          <w:lang w:bidi="ar-SA"/>
        </w:rPr>
        <w:t>هبطوا</w:t>
      </w:r>
      <w:r>
        <w:rPr>
          <w:rFonts w:hint="cs"/>
          <w:sz w:val="32"/>
          <w:szCs w:val="32"/>
          <w:rtl/>
          <w:lang w:bidi="ar-SA"/>
        </w:rPr>
        <w:t xml:space="preserve"> فوقَ أغصاني.</w:t>
      </w:r>
    </w:p>
    <w:p w:rsidR="00C57935" w:rsidRDefault="004F04D4" w:rsidP="004F04D4">
      <w:pPr>
        <w:numPr>
          <w:ilvl w:val="0"/>
          <w:numId w:val="14"/>
        </w:numPr>
        <w:spacing w:line="276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----------</w:t>
      </w:r>
      <w:r w:rsidR="00C57935">
        <w:rPr>
          <w:rFonts w:hint="cs"/>
          <w:sz w:val="32"/>
          <w:szCs w:val="32"/>
          <w:rtl/>
          <w:lang w:bidi="ar-SA"/>
        </w:rPr>
        <w:t xml:space="preserve">-  </w:t>
      </w:r>
      <w:r w:rsidR="00C57935" w:rsidRPr="00C57935">
        <w:rPr>
          <w:rFonts w:hint="cs"/>
          <w:b/>
          <w:bCs/>
          <w:sz w:val="32"/>
          <w:szCs w:val="32"/>
          <w:rtl/>
          <w:lang w:bidi="ar-SA"/>
        </w:rPr>
        <w:t>سالَ</w:t>
      </w:r>
      <w:r w:rsidR="00C57935">
        <w:rPr>
          <w:rFonts w:hint="cs"/>
          <w:sz w:val="32"/>
          <w:szCs w:val="32"/>
          <w:rtl/>
          <w:lang w:bidi="ar-SA"/>
        </w:rPr>
        <w:t xml:space="preserve"> العصفورُ الصّغيرُ شجرةَ التفّاحِ.</w:t>
      </w:r>
    </w:p>
    <w:p w:rsidR="00217833" w:rsidRDefault="00C57935" w:rsidP="004F04D4">
      <w:pPr>
        <w:numPr>
          <w:ilvl w:val="0"/>
          <w:numId w:val="14"/>
        </w:numPr>
        <w:spacing w:line="276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-----------</w:t>
      </w:r>
      <w:r w:rsidR="004F04D4">
        <w:rPr>
          <w:rFonts w:hint="cs"/>
          <w:sz w:val="32"/>
          <w:szCs w:val="32"/>
          <w:rtl/>
          <w:lang w:bidi="ar-SA"/>
        </w:rPr>
        <w:tab/>
      </w:r>
      <w:r w:rsidRPr="00C57935">
        <w:rPr>
          <w:rFonts w:hint="cs"/>
          <w:b/>
          <w:bCs/>
          <w:sz w:val="32"/>
          <w:szCs w:val="32"/>
          <w:rtl/>
          <w:lang w:bidi="ar-SA"/>
        </w:rPr>
        <w:t>بقيتُ</w:t>
      </w:r>
      <w:r>
        <w:rPr>
          <w:rFonts w:hint="cs"/>
          <w:sz w:val="32"/>
          <w:szCs w:val="32"/>
          <w:rtl/>
          <w:lang w:bidi="ar-SA"/>
        </w:rPr>
        <w:t xml:space="preserve"> وحيدا كنجمٍ في سماءٍ مظلمةٍ.</w:t>
      </w:r>
    </w:p>
    <w:p w:rsidR="00C57935" w:rsidRDefault="00C57935" w:rsidP="004F04D4">
      <w:pPr>
        <w:numPr>
          <w:ilvl w:val="0"/>
          <w:numId w:val="14"/>
        </w:numPr>
        <w:spacing w:line="276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-----------  شجرتا التفّاح والبلوط </w:t>
      </w:r>
      <w:r w:rsidRPr="00C57935">
        <w:rPr>
          <w:rFonts w:hint="cs"/>
          <w:b/>
          <w:bCs/>
          <w:sz w:val="32"/>
          <w:szCs w:val="32"/>
          <w:rtl/>
          <w:lang w:bidi="ar-SA"/>
        </w:rPr>
        <w:t>رفضتا</w:t>
      </w:r>
      <w:r>
        <w:rPr>
          <w:rFonts w:hint="cs"/>
          <w:sz w:val="32"/>
          <w:szCs w:val="32"/>
          <w:rtl/>
          <w:lang w:bidi="ar-SA"/>
        </w:rPr>
        <w:t xml:space="preserve"> إيواء العصفور.</w:t>
      </w:r>
    </w:p>
    <w:p w:rsidR="00C57935" w:rsidRDefault="00C57935" w:rsidP="004F04D4">
      <w:pPr>
        <w:numPr>
          <w:ilvl w:val="0"/>
          <w:numId w:val="14"/>
        </w:numPr>
        <w:spacing w:line="276" w:lineRule="auto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217833" w:rsidRPr="00384A75" w:rsidRDefault="00217833" w:rsidP="00567C34">
      <w:pPr>
        <w:spacing w:line="276" w:lineRule="auto"/>
        <w:ind w:left="720"/>
        <w:rPr>
          <w:sz w:val="32"/>
          <w:szCs w:val="32"/>
          <w:rtl/>
          <w:lang w:bidi="ar-SA"/>
        </w:rPr>
      </w:pPr>
    </w:p>
    <w:p w:rsidR="00004E68" w:rsidRPr="00567C34" w:rsidRDefault="001C4C29" w:rsidP="00A95914">
      <w:pPr>
        <w:spacing w:line="276" w:lineRule="auto"/>
        <w:rPr>
          <w:rFonts w:hint="cs"/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ab/>
      </w:r>
      <w:r w:rsidR="00567C34" w:rsidRPr="00567C34">
        <w:rPr>
          <w:rFonts w:hint="cs"/>
          <w:b/>
          <w:bCs/>
          <w:sz w:val="32"/>
          <w:szCs w:val="32"/>
          <w:rtl/>
          <w:lang w:bidi="ar-SA"/>
        </w:rPr>
        <w:t>عملا ممتعا</w:t>
      </w:r>
    </w:p>
    <w:sectPr w:rsidR="00004E68" w:rsidRPr="00567C34" w:rsidSect="007A3ACB">
      <w:pgSz w:w="11906" w:h="16838"/>
      <w:pgMar w:top="720" w:right="864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50C" w:rsidRDefault="0029250C" w:rsidP="00742DDF">
      <w:r>
        <w:separator/>
      </w:r>
    </w:p>
  </w:endnote>
  <w:endnote w:type="continuationSeparator" w:id="0">
    <w:p w:rsidR="0029250C" w:rsidRDefault="0029250C" w:rsidP="007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50C" w:rsidRDefault="0029250C" w:rsidP="00742DDF">
      <w:r>
        <w:separator/>
      </w:r>
    </w:p>
  </w:footnote>
  <w:footnote w:type="continuationSeparator" w:id="0">
    <w:p w:rsidR="0029250C" w:rsidRDefault="0029250C" w:rsidP="0074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A09"/>
    <w:multiLevelType w:val="hybridMultilevel"/>
    <w:tmpl w:val="04686D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D4F"/>
    <w:multiLevelType w:val="hybridMultilevel"/>
    <w:tmpl w:val="82A2FA82"/>
    <w:lvl w:ilvl="0" w:tplc="C6B83D20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1DB30F2F"/>
    <w:multiLevelType w:val="hybridMultilevel"/>
    <w:tmpl w:val="9C74AF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A23F8"/>
    <w:multiLevelType w:val="hybridMultilevel"/>
    <w:tmpl w:val="B044C596"/>
    <w:lvl w:ilvl="0" w:tplc="A06AB4E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7DE"/>
    <w:multiLevelType w:val="hybridMultilevel"/>
    <w:tmpl w:val="B43E2E94"/>
    <w:lvl w:ilvl="0" w:tplc="0409000B">
      <w:start w:val="1"/>
      <w:numFmt w:val="bullet"/>
      <w:lvlText w:val="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4954290"/>
    <w:multiLevelType w:val="hybridMultilevel"/>
    <w:tmpl w:val="3530E1AC"/>
    <w:lvl w:ilvl="0" w:tplc="51C2D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7084E"/>
    <w:multiLevelType w:val="hybridMultilevel"/>
    <w:tmpl w:val="21BEBB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91874"/>
    <w:multiLevelType w:val="hybridMultilevel"/>
    <w:tmpl w:val="F0544A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913F4"/>
    <w:multiLevelType w:val="hybridMultilevel"/>
    <w:tmpl w:val="E7E605DA"/>
    <w:lvl w:ilvl="0" w:tplc="3BB61F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5150A"/>
    <w:multiLevelType w:val="hybridMultilevel"/>
    <w:tmpl w:val="D0AC149E"/>
    <w:lvl w:ilvl="0" w:tplc="10887138">
      <w:start w:val="1"/>
      <w:numFmt w:val="decimal"/>
      <w:lvlText w:val="%1)"/>
      <w:lvlJc w:val="left"/>
      <w:pPr>
        <w:ind w:left="108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317BB9"/>
    <w:multiLevelType w:val="hybridMultilevel"/>
    <w:tmpl w:val="879C0A46"/>
    <w:lvl w:ilvl="0" w:tplc="04090009">
      <w:start w:val="1"/>
      <w:numFmt w:val="bullet"/>
      <w:lvlText w:val="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6AAA51E1"/>
    <w:multiLevelType w:val="hybridMultilevel"/>
    <w:tmpl w:val="95A438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3A5"/>
    <w:multiLevelType w:val="hybridMultilevel"/>
    <w:tmpl w:val="13A8754C"/>
    <w:lvl w:ilvl="0" w:tplc="B9964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14A66"/>
    <w:multiLevelType w:val="hybridMultilevel"/>
    <w:tmpl w:val="E30CED7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864763">
    <w:abstractNumId w:val="2"/>
  </w:num>
  <w:num w:numId="2" w16cid:durableId="405343347">
    <w:abstractNumId w:val="10"/>
  </w:num>
  <w:num w:numId="3" w16cid:durableId="1025138493">
    <w:abstractNumId w:val="4"/>
  </w:num>
  <w:num w:numId="4" w16cid:durableId="2045327507">
    <w:abstractNumId w:val="1"/>
  </w:num>
  <w:num w:numId="5" w16cid:durableId="702748468">
    <w:abstractNumId w:val="6"/>
  </w:num>
  <w:num w:numId="6" w16cid:durableId="1740055965">
    <w:abstractNumId w:val="7"/>
  </w:num>
  <w:num w:numId="7" w16cid:durableId="857619463">
    <w:abstractNumId w:val="11"/>
  </w:num>
  <w:num w:numId="8" w16cid:durableId="263540558">
    <w:abstractNumId w:val="0"/>
  </w:num>
  <w:num w:numId="9" w16cid:durableId="852842111">
    <w:abstractNumId w:val="3"/>
  </w:num>
  <w:num w:numId="10" w16cid:durableId="2072651592">
    <w:abstractNumId w:val="9"/>
  </w:num>
  <w:num w:numId="11" w16cid:durableId="709183206">
    <w:abstractNumId w:val="5"/>
  </w:num>
  <w:num w:numId="12" w16cid:durableId="928538744">
    <w:abstractNumId w:val="12"/>
  </w:num>
  <w:num w:numId="13" w16cid:durableId="679965284">
    <w:abstractNumId w:val="8"/>
  </w:num>
  <w:num w:numId="14" w16cid:durableId="1142502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CE"/>
    <w:rsid w:val="0000481E"/>
    <w:rsid w:val="00004E68"/>
    <w:rsid w:val="0000656B"/>
    <w:rsid w:val="000173C8"/>
    <w:rsid w:val="00043FF7"/>
    <w:rsid w:val="00096469"/>
    <w:rsid w:val="000C45B4"/>
    <w:rsid w:val="000C6B76"/>
    <w:rsid w:val="000D5C8F"/>
    <w:rsid w:val="00100AB7"/>
    <w:rsid w:val="00111257"/>
    <w:rsid w:val="00120661"/>
    <w:rsid w:val="00130A3E"/>
    <w:rsid w:val="00142681"/>
    <w:rsid w:val="001448A1"/>
    <w:rsid w:val="00155A41"/>
    <w:rsid w:val="00162086"/>
    <w:rsid w:val="00191C50"/>
    <w:rsid w:val="001C4C29"/>
    <w:rsid w:val="001D7635"/>
    <w:rsid w:val="001E1DA0"/>
    <w:rsid w:val="00217833"/>
    <w:rsid w:val="002257B0"/>
    <w:rsid w:val="00226669"/>
    <w:rsid w:val="002378DF"/>
    <w:rsid w:val="00241162"/>
    <w:rsid w:val="00253877"/>
    <w:rsid w:val="00286D88"/>
    <w:rsid w:val="0029250C"/>
    <w:rsid w:val="002A756D"/>
    <w:rsid w:val="002C2F49"/>
    <w:rsid w:val="002C58B3"/>
    <w:rsid w:val="00306344"/>
    <w:rsid w:val="003165C5"/>
    <w:rsid w:val="003210E4"/>
    <w:rsid w:val="00324080"/>
    <w:rsid w:val="00331F99"/>
    <w:rsid w:val="003401D7"/>
    <w:rsid w:val="003533A1"/>
    <w:rsid w:val="00356187"/>
    <w:rsid w:val="0036315F"/>
    <w:rsid w:val="00363C6C"/>
    <w:rsid w:val="0037305F"/>
    <w:rsid w:val="00376500"/>
    <w:rsid w:val="00384A75"/>
    <w:rsid w:val="0038564D"/>
    <w:rsid w:val="00393DEC"/>
    <w:rsid w:val="0040704F"/>
    <w:rsid w:val="004227A2"/>
    <w:rsid w:val="00427F5A"/>
    <w:rsid w:val="00444271"/>
    <w:rsid w:val="004708C1"/>
    <w:rsid w:val="0048259D"/>
    <w:rsid w:val="004D2615"/>
    <w:rsid w:val="004F04D4"/>
    <w:rsid w:val="005178ED"/>
    <w:rsid w:val="005227F6"/>
    <w:rsid w:val="00562E52"/>
    <w:rsid w:val="00567C34"/>
    <w:rsid w:val="0057047B"/>
    <w:rsid w:val="00577979"/>
    <w:rsid w:val="005862AD"/>
    <w:rsid w:val="005A01C0"/>
    <w:rsid w:val="005A0F0A"/>
    <w:rsid w:val="005B5715"/>
    <w:rsid w:val="005D44CA"/>
    <w:rsid w:val="00612888"/>
    <w:rsid w:val="00647456"/>
    <w:rsid w:val="00660C30"/>
    <w:rsid w:val="0067265C"/>
    <w:rsid w:val="006728C4"/>
    <w:rsid w:val="006A0E78"/>
    <w:rsid w:val="006A5832"/>
    <w:rsid w:val="006B3582"/>
    <w:rsid w:val="006B5DD5"/>
    <w:rsid w:val="006C3F02"/>
    <w:rsid w:val="00701632"/>
    <w:rsid w:val="0071327D"/>
    <w:rsid w:val="007309A5"/>
    <w:rsid w:val="00733142"/>
    <w:rsid w:val="00742DDF"/>
    <w:rsid w:val="007517E2"/>
    <w:rsid w:val="00754E5C"/>
    <w:rsid w:val="00772A9D"/>
    <w:rsid w:val="007847CA"/>
    <w:rsid w:val="007936DA"/>
    <w:rsid w:val="007954C8"/>
    <w:rsid w:val="007A18E3"/>
    <w:rsid w:val="007A3ACB"/>
    <w:rsid w:val="007A7791"/>
    <w:rsid w:val="007B4847"/>
    <w:rsid w:val="007D2036"/>
    <w:rsid w:val="008077C5"/>
    <w:rsid w:val="00810789"/>
    <w:rsid w:val="008330BD"/>
    <w:rsid w:val="00842612"/>
    <w:rsid w:val="00844435"/>
    <w:rsid w:val="00851447"/>
    <w:rsid w:val="008561AD"/>
    <w:rsid w:val="00874E59"/>
    <w:rsid w:val="008C33ED"/>
    <w:rsid w:val="008D0B3E"/>
    <w:rsid w:val="008D340E"/>
    <w:rsid w:val="008F2F51"/>
    <w:rsid w:val="009278DA"/>
    <w:rsid w:val="009574F0"/>
    <w:rsid w:val="009762A9"/>
    <w:rsid w:val="00995A42"/>
    <w:rsid w:val="009C2F1F"/>
    <w:rsid w:val="009C6F4D"/>
    <w:rsid w:val="00A02758"/>
    <w:rsid w:val="00A031AB"/>
    <w:rsid w:val="00A055ED"/>
    <w:rsid w:val="00A337BB"/>
    <w:rsid w:val="00A4631B"/>
    <w:rsid w:val="00A567B4"/>
    <w:rsid w:val="00A613A7"/>
    <w:rsid w:val="00A95914"/>
    <w:rsid w:val="00AA2C61"/>
    <w:rsid w:val="00AE2F0B"/>
    <w:rsid w:val="00B41F26"/>
    <w:rsid w:val="00B5533F"/>
    <w:rsid w:val="00BA19F2"/>
    <w:rsid w:val="00BA1DD1"/>
    <w:rsid w:val="00BB4E7A"/>
    <w:rsid w:val="00BC5465"/>
    <w:rsid w:val="00C01BD9"/>
    <w:rsid w:val="00C12E01"/>
    <w:rsid w:val="00C12E64"/>
    <w:rsid w:val="00C249D1"/>
    <w:rsid w:val="00C26A02"/>
    <w:rsid w:val="00C305DE"/>
    <w:rsid w:val="00C57935"/>
    <w:rsid w:val="00C62117"/>
    <w:rsid w:val="00C7521C"/>
    <w:rsid w:val="00C87E36"/>
    <w:rsid w:val="00C952DE"/>
    <w:rsid w:val="00CA2A90"/>
    <w:rsid w:val="00CC6E65"/>
    <w:rsid w:val="00CF43DE"/>
    <w:rsid w:val="00CF687B"/>
    <w:rsid w:val="00D07732"/>
    <w:rsid w:val="00D12662"/>
    <w:rsid w:val="00D12DE5"/>
    <w:rsid w:val="00D17897"/>
    <w:rsid w:val="00D56405"/>
    <w:rsid w:val="00D74248"/>
    <w:rsid w:val="00D90506"/>
    <w:rsid w:val="00DB0327"/>
    <w:rsid w:val="00DB7541"/>
    <w:rsid w:val="00DC23D4"/>
    <w:rsid w:val="00DE1EC8"/>
    <w:rsid w:val="00DF0AA9"/>
    <w:rsid w:val="00E15E68"/>
    <w:rsid w:val="00E438C1"/>
    <w:rsid w:val="00E501CF"/>
    <w:rsid w:val="00E9192F"/>
    <w:rsid w:val="00EA3A71"/>
    <w:rsid w:val="00EA5FD6"/>
    <w:rsid w:val="00EF7629"/>
    <w:rsid w:val="00EF7C9E"/>
    <w:rsid w:val="00F07216"/>
    <w:rsid w:val="00F100CE"/>
    <w:rsid w:val="00F362E2"/>
    <w:rsid w:val="00F452A4"/>
    <w:rsid w:val="00F6184B"/>
    <w:rsid w:val="00F71CCD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11"/>
        <o:r id="V:Rule2" type="connector" idref="#_x0000_s1112"/>
        <o:r id="V:Rule3" type="connector" idref="#_x0000_s1113"/>
        <o:r id="V:Rule4" type="connector" idref="#_x0000_s1115"/>
        <o:r id="V:Rule5" type="connector" idref="#_x0000_s1116"/>
        <o:r id="V:Rule6" type="connector" idref="#_x0000_s1117"/>
        <o:r id="V:Rule7" type="connector" idref="#_x0000_s1118"/>
        <o:r id="V:Rule8" type="connector" idref="#_x0000_s1119"/>
        <o:r id="V:Rule9" type="connector" idref="#_x0000_s1120"/>
        <o:r id="V:Rule10" type="connector" idref="#_x0000_s1121"/>
        <o:r id="V:Rule11" type="connector" idref="#_x0000_s1122"/>
        <o:r id="V:Rule12" type="connector" idref="#_x0000_s1125"/>
        <o:r id="V:Rule13" type="connector" idref="#_x0000_s1126"/>
        <o:r id="V:Rule14" type="connector" idref="#_x0000_s1127"/>
        <o:r id="V:Rule15" type="connector" idref="#_x0000_s1128"/>
        <o:r id="V:Rule16" type="connector" idref="#_x0000_s1129"/>
        <o:r id="V:Rule17" type="connector" idref="#_x0000_s1130"/>
        <o:r id="V:Rule18" type="connector" idref="#_x0000_s1131"/>
      </o:rules>
    </o:shapelayout>
  </w:shapeDefaults>
  <w:decimalSymbol w:val="."/>
  <w:listSeparator w:val=","/>
  <w15:chartTrackingRefBased/>
  <w15:docId w15:val="{95B72540-94E8-CB4C-BC19-A1335A9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9D1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2612"/>
    <w:pPr>
      <w:tabs>
        <w:tab w:val="center" w:pos="4153"/>
        <w:tab w:val="right" w:pos="8306"/>
      </w:tabs>
    </w:pPr>
    <w:rPr>
      <w:rFonts w:cs="Miriam"/>
      <w:noProof/>
      <w:sz w:val="20"/>
      <w:szCs w:val="20"/>
      <w:lang w:eastAsia="he-IL"/>
    </w:rPr>
  </w:style>
  <w:style w:type="table" w:styleId="a4">
    <w:name w:val="Table Grid"/>
    <w:basedOn w:val="a1"/>
    <w:rsid w:val="0084261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6B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358E-F880-41F0-A196-93193C02B7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إختبار في اللّغة العبيّة- الصّفّ الرّابِعِ- رقم 2</vt:lpstr>
      <vt:lpstr>إختبار في اللّغة العبيّة- الصّفّ الرّابِعِ- رقم 2</vt:lpstr>
      <vt:lpstr>إختبار في اللّغة العبيّة- الصّفّ الرّابِعِ- رقم 2</vt:lpstr>
    </vt:vector>
  </TitlesOfParts>
  <Company>NAS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إختبار في اللّغة العبيّة- الصّفّ الرّابِعِ- رقم 2</dc:title>
  <dc:subject/>
  <dc:creator>Noha</dc:creator>
  <cp:keywords/>
  <cp:lastModifiedBy>Akrm2116000005@outlook.com</cp:lastModifiedBy>
  <cp:revision>2</cp:revision>
  <cp:lastPrinted>2022-04-13T05:26:00Z</cp:lastPrinted>
  <dcterms:created xsi:type="dcterms:W3CDTF">2023-10-17T07:01:00Z</dcterms:created>
  <dcterms:modified xsi:type="dcterms:W3CDTF">2023-10-17T07:01:00Z</dcterms:modified>
</cp:coreProperties>
</file>